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B6" w:rsidRPr="00F455C7" w:rsidRDefault="00D126B6" w:rsidP="00D126B6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</w:p>
    <w:p w:rsidR="00D126B6" w:rsidRPr="00F455C7" w:rsidRDefault="00D126B6" w:rsidP="00D126B6">
      <w:pPr>
        <w:jc w:val="center"/>
        <w:rPr>
          <w:rStyle w:val="ac"/>
          <w:rFonts w:ascii="Times New Roman" w:hAnsi="Times New Roman"/>
          <w:b w:val="0"/>
          <w:bCs w:val="0"/>
          <w:sz w:val="36"/>
          <w:szCs w:val="48"/>
        </w:rPr>
      </w:pPr>
      <w:r w:rsidRPr="00F455C7">
        <w:rPr>
          <w:rStyle w:val="ac"/>
          <w:rFonts w:ascii="Times New Roman"/>
          <w:b w:val="0"/>
          <w:bCs w:val="0"/>
          <w:sz w:val="36"/>
          <w:szCs w:val="48"/>
        </w:rPr>
        <w:t>出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席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代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表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授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權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書</w:t>
      </w:r>
    </w:p>
    <w:p w:rsidR="00D126B6" w:rsidRPr="00D92207" w:rsidRDefault="00D126B6" w:rsidP="00D126B6">
      <w:pPr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  <w:r w:rsidRPr="00F455C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</w:t>
      </w:r>
      <w:r w:rsidR="002F5104" w:rsidRPr="00F455C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</w:t>
      </w:r>
      <w:r w:rsidR="003405AF" w:rsidRPr="00D92207">
        <w:rPr>
          <w:rStyle w:val="ac"/>
          <w:rFonts w:ascii="Times New Roman"/>
          <w:b w:val="0"/>
          <w:bCs w:val="0"/>
          <w:sz w:val="28"/>
          <w:szCs w:val="48"/>
        </w:rPr>
        <w:t xml:space="preserve">　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茲授權本</w:t>
      </w:r>
      <w:r w:rsidR="00952D5A">
        <w:rPr>
          <w:rStyle w:val="ac"/>
          <w:rFonts w:ascii="Times New Roman" w:hint="eastAsia"/>
          <w:b w:val="0"/>
          <w:bCs w:val="0"/>
          <w:sz w:val="28"/>
          <w:szCs w:val="48"/>
        </w:rPr>
        <w:t>投標單位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（職稱及姓名）</w:t>
      </w:r>
      <w:r w:rsidRPr="00D9220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            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先生</w:t>
      </w:r>
      <w:proofErr w:type="gramStart"/>
      <w:r w:rsidR="006252B0" w:rsidRPr="00D92207">
        <w:rPr>
          <w:rStyle w:val="ac"/>
          <w:rFonts w:ascii="Times New Roman" w:hint="eastAsia"/>
          <w:b w:val="0"/>
          <w:bCs w:val="0"/>
          <w:sz w:val="28"/>
          <w:szCs w:val="48"/>
        </w:rPr>
        <w:t>＼</w:t>
      </w:r>
      <w:proofErr w:type="gramEnd"/>
      <w:r w:rsidRPr="00D92207">
        <w:rPr>
          <w:rStyle w:val="ac"/>
          <w:rFonts w:ascii="Times New Roman"/>
          <w:b w:val="0"/>
          <w:bCs w:val="0"/>
          <w:sz w:val="28"/>
          <w:szCs w:val="48"/>
        </w:rPr>
        <w:t>小姐代表出席貴基金</w:t>
      </w:r>
      <w:r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會</w:t>
      </w:r>
      <w:r w:rsidR="00797115" w:rsidRPr="00432FA9">
        <w:rPr>
          <w:rFonts w:ascii="Arial" w:hAnsi="Arial" w:cs="Arial" w:hint="eastAsia"/>
          <w:bCs/>
          <w:sz w:val="28"/>
        </w:rPr>
        <w:t>「</w:t>
      </w:r>
      <w:r w:rsidR="00F65AE0">
        <w:rPr>
          <w:rFonts w:ascii="Arial" w:hAnsi="Arial" w:cs="Arial"/>
          <w:bCs/>
          <w:sz w:val="28"/>
        </w:rPr>
        <w:t>2021</w:t>
      </w:r>
      <w:r w:rsidR="00797115" w:rsidRPr="00432FA9">
        <w:rPr>
          <w:rFonts w:ascii="Arial" w:hAnsi="Arial" w:cs="Arial"/>
          <w:bCs/>
          <w:sz w:val="28"/>
        </w:rPr>
        <w:t>年台語微電影創作徵選委託專業服務」勞務採購案</w:t>
      </w:r>
      <w:r w:rsidR="00D92207" w:rsidRPr="00492F35">
        <w:rPr>
          <w:rFonts w:ascii="Arial" w:hAnsi="Arial" w:cs="Arial"/>
          <w:bCs/>
          <w:sz w:val="28"/>
        </w:rPr>
        <w:t>之</w:t>
      </w:r>
      <w:r w:rsidR="00D92207"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資格審查及簽約等相關</w:t>
      </w:r>
      <w:r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會議，該員所做</w:t>
      </w:r>
      <w:r w:rsidR="002F5104"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之</w:t>
      </w:r>
      <w:r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任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何承諾或簽認事項直接對</w:t>
      </w:r>
      <w:r w:rsidR="00952D5A" w:rsidRPr="00D92207">
        <w:rPr>
          <w:rStyle w:val="ac"/>
          <w:rFonts w:ascii="Times New Roman"/>
          <w:b w:val="0"/>
          <w:bCs w:val="0"/>
          <w:sz w:val="28"/>
          <w:szCs w:val="48"/>
        </w:rPr>
        <w:t>本</w:t>
      </w:r>
      <w:r w:rsidR="00952D5A">
        <w:rPr>
          <w:rStyle w:val="ac"/>
          <w:rFonts w:ascii="Times New Roman" w:hint="eastAsia"/>
          <w:b w:val="0"/>
          <w:bCs w:val="0"/>
          <w:sz w:val="28"/>
          <w:szCs w:val="48"/>
        </w:rPr>
        <w:t>投標單位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發生效力，本</w:t>
      </w:r>
      <w:r w:rsidR="00422D76" w:rsidRPr="00422D76">
        <w:rPr>
          <w:rStyle w:val="ac"/>
          <w:rFonts w:ascii="Times New Roman" w:hint="eastAsia"/>
          <w:b w:val="0"/>
          <w:bCs w:val="0"/>
          <w:sz w:val="28"/>
          <w:szCs w:val="48"/>
        </w:rPr>
        <w:t>投標單位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確認被授權人之</w:t>
      </w:r>
      <w:proofErr w:type="gramStart"/>
      <w:r w:rsidRPr="00D92207">
        <w:rPr>
          <w:rStyle w:val="ac"/>
          <w:rFonts w:ascii="Times New Roman"/>
          <w:b w:val="0"/>
          <w:bCs w:val="0"/>
          <w:sz w:val="28"/>
          <w:szCs w:val="48"/>
        </w:rPr>
        <w:t>下列簽樣真實</w:t>
      </w:r>
      <w:proofErr w:type="gramEnd"/>
      <w:r w:rsidRPr="00D92207">
        <w:rPr>
          <w:rStyle w:val="ac"/>
          <w:rFonts w:ascii="Times New Roman"/>
          <w:b w:val="0"/>
          <w:bCs w:val="0"/>
          <w:sz w:val="28"/>
          <w:szCs w:val="48"/>
        </w:rPr>
        <w:t>無誤。</w:t>
      </w:r>
    </w:p>
    <w:p w:rsidR="00D126B6" w:rsidRPr="00F455C7" w:rsidRDefault="00D126B6" w:rsidP="00A42D16">
      <w:pPr>
        <w:ind w:firstLineChars="300" w:firstLine="840"/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  <w:r w:rsidRPr="00F455C7">
        <w:rPr>
          <w:rStyle w:val="ac"/>
          <w:rFonts w:ascii="Times New Roman"/>
          <w:b w:val="0"/>
          <w:bCs w:val="0"/>
          <w:sz w:val="28"/>
          <w:szCs w:val="48"/>
        </w:rPr>
        <w:t>請惠予核備</w:t>
      </w:r>
      <w:r w:rsidRPr="00F455C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</w:t>
      </w:r>
    </w:p>
    <w:p w:rsidR="00D126B6" w:rsidRPr="00F455C7" w:rsidRDefault="00D126B6" w:rsidP="00A42D16">
      <w:pPr>
        <w:ind w:firstLineChars="300" w:firstLine="840"/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</w:p>
    <w:p w:rsidR="00D126B6" w:rsidRPr="00F455C7" w:rsidRDefault="00D126B6" w:rsidP="00A42D16">
      <w:pPr>
        <w:ind w:firstLineChars="300" w:firstLine="1080"/>
        <w:jc w:val="both"/>
        <w:rPr>
          <w:rStyle w:val="ac"/>
          <w:rFonts w:ascii="Times New Roman" w:hAnsi="Times New Roman"/>
          <w:b w:val="0"/>
          <w:bCs w:val="0"/>
          <w:sz w:val="36"/>
          <w:szCs w:val="48"/>
        </w:rPr>
      </w:pPr>
      <w:r w:rsidRPr="00F455C7">
        <w:rPr>
          <w:rStyle w:val="ac"/>
          <w:rFonts w:ascii="Times New Roman"/>
          <w:b w:val="0"/>
          <w:bCs w:val="0"/>
          <w:sz w:val="36"/>
          <w:szCs w:val="48"/>
        </w:rPr>
        <w:t>此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  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致</w:t>
      </w:r>
    </w:p>
    <w:p w:rsidR="00D126B6" w:rsidRPr="00F455C7" w:rsidRDefault="002F5104" w:rsidP="00A42D16">
      <w:pPr>
        <w:ind w:firstLineChars="400" w:firstLine="1440"/>
        <w:jc w:val="both"/>
        <w:rPr>
          <w:rFonts w:ascii="Times New Roman" w:hAnsi="Times New Roman"/>
          <w:sz w:val="36"/>
          <w:szCs w:val="36"/>
        </w:rPr>
      </w:pPr>
      <w:r w:rsidRPr="00F455C7">
        <w:rPr>
          <w:rFonts w:ascii="Times New Roman" w:hAnsi="Times New Roman"/>
          <w:sz w:val="36"/>
          <w:szCs w:val="36"/>
        </w:rPr>
        <w:t xml:space="preserve">  </w:t>
      </w:r>
      <w:r w:rsidR="00D126B6" w:rsidRPr="00F455C7">
        <w:rPr>
          <w:rFonts w:ascii="Times New Roman"/>
          <w:sz w:val="36"/>
          <w:szCs w:val="36"/>
        </w:rPr>
        <w:t>財團法人公共電視文化事業基金會</w:t>
      </w:r>
    </w:p>
    <w:p w:rsidR="00D126B6" w:rsidRPr="00F455C7" w:rsidRDefault="00D126B6" w:rsidP="00D126B6">
      <w:pPr>
        <w:jc w:val="both"/>
        <w:rPr>
          <w:rFonts w:ascii="Times New Roman" w:hAnsi="Times New Roman"/>
          <w:sz w:val="40"/>
        </w:rPr>
      </w:pPr>
    </w:p>
    <w:p w:rsidR="00D126B6" w:rsidRPr="00D92207" w:rsidRDefault="00D126B6" w:rsidP="005766A5">
      <w:pPr>
        <w:spacing w:line="800" w:lineRule="exact"/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  <w:r w:rsidRPr="00F455C7">
        <w:rPr>
          <w:rFonts w:ascii="Times New Roman" w:hAnsi="Times New Roman"/>
          <w:sz w:val="40"/>
        </w:rPr>
        <w:t xml:space="preserve">            </w:t>
      </w:r>
      <w:r w:rsidR="00952D5A">
        <w:rPr>
          <w:rStyle w:val="ac"/>
          <w:rFonts w:ascii="Times New Roman" w:hint="eastAsia"/>
          <w:b w:val="0"/>
          <w:bCs w:val="0"/>
          <w:sz w:val="28"/>
          <w:szCs w:val="48"/>
        </w:rPr>
        <w:t>投標單位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名稱：</w:t>
      </w:r>
    </w:p>
    <w:p w:rsidR="00D126B6" w:rsidRPr="00D92207" w:rsidRDefault="00D126B6" w:rsidP="005766A5">
      <w:pPr>
        <w:spacing w:line="800" w:lineRule="exact"/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  <w:r w:rsidRPr="00D9220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                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授權人簽署：</w:t>
      </w:r>
    </w:p>
    <w:p w:rsidR="00D126B6" w:rsidRPr="005766A5" w:rsidRDefault="00D126B6" w:rsidP="005766A5">
      <w:pPr>
        <w:spacing w:line="500" w:lineRule="exact"/>
        <w:jc w:val="both"/>
        <w:rPr>
          <w:rStyle w:val="ac"/>
          <w:rFonts w:ascii="Times New Roman" w:hAnsi="Times New Roman"/>
          <w:b w:val="0"/>
          <w:bCs w:val="0"/>
          <w:sz w:val="28"/>
          <w:szCs w:val="28"/>
        </w:rPr>
      </w:pPr>
      <w:r w:rsidRPr="00D9220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               </w:t>
      </w:r>
      <w:r w:rsidR="006252B0" w:rsidRPr="00D92207">
        <w:rPr>
          <w:rStyle w:val="ac"/>
          <w:rFonts w:ascii="Times New Roman" w:hAnsi="Times New Roman" w:hint="eastAsia"/>
          <w:b w:val="0"/>
          <w:bCs w:val="0"/>
          <w:sz w:val="28"/>
          <w:szCs w:val="28"/>
        </w:rPr>
        <w:t>（</w:t>
      </w:r>
      <w:r w:rsidRPr="00D92207">
        <w:rPr>
          <w:rStyle w:val="ac"/>
          <w:rFonts w:ascii="Times New Roman"/>
          <w:b w:val="0"/>
          <w:bCs w:val="0"/>
          <w:sz w:val="28"/>
          <w:szCs w:val="28"/>
        </w:rPr>
        <w:t>須與</w:t>
      </w:r>
      <w:r w:rsidR="00D92207" w:rsidRPr="00D92207">
        <w:rPr>
          <w:rStyle w:val="ac"/>
          <w:rFonts w:ascii="Times New Roman" w:hint="eastAsia"/>
          <w:b w:val="0"/>
          <w:bCs w:val="0"/>
          <w:sz w:val="28"/>
          <w:szCs w:val="28"/>
        </w:rPr>
        <w:t>投件資料</w:t>
      </w:r>
      <w:r w:rsidRPr="005766A5">
        <w:rPr>
          <w:rStyle w:val="ac"/>
          <w:rFonts w:ascii="Times New Roman"/>
          <w:b w:val="0"/>
          <w:bCs w:val="0"/>
          <w:sz w:val="28"/>
          <w:szCs w:val="28"/>
        </w:rPr>
        <w:t>相同</w:t>
      </w:r>
      <w:r w:rsidR="006252B0" w:rsidRPr="005766A5">
        <w:rPr>
          <w:rStyle w:val="ac"/>
          <w:rFonts w:ascii="Times New Roman" w:hint="eastAsia"/>
          <w:b w:val="0"/>
          <w:bCs w:val="0"/>
          <w:sz w:val="28"/>
          <w:szCs w:val="28"/>
        </w:rPr>
        <w:t>）</w:t>
      </w:r>
    </w:p>
    <w:p w:rsidR="006252B0" w:rsidRPr="00F455C7" w:rsidRDefault="006252B0" w:rsidP="00D126B6">
      <w:pPr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</w:p>
    <w:p w:rsidR="00D126B6" w:rsidRPr="00F455C7" w:rsidRDefault="00492F35" w:rsidP="00D126B6">
      <w:pPr>
        <w:jc w:val="center"/>
        <w:rPr>
          <w:rStyle w:val="ac"/>
          <w:rFonts w:ascii="Times New Roman" w:hAnsi="Times New Roman"/>
          <w:b w:val="0"/>
          <w:bCs w:val="0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420370</wp:posOffset>
                </wp:positionV>
                <wp:extent cx="6378575" cy="1943100"/>
                <wp:effectExtent l="0" t="0" r="2222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85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86A" w:rsidRPr="00D92207" w:rsidRDefault="00BF486A" w:rsidP="00BF486A">
                            <w:pPr>
                              <w:spacing w:line="36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9220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:rsidR="00BF486A" w:rsidRPr="003A48A2" w:rsidRDefault="00422D76" w:rsidP="00BF486A">
                            <w:pPr>
                              <w:pStyle w:val="af0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投標單位</w:t>
                            </w:r>
                            <w:r w:rsidR="003A48A2" w:rsidRPr="003A48A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代表人或代理人於參加投件</w:t>
                            </w:r>
                            <w:r w:rsidR="00BF486A" w:rsidRPr="003A48A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時，應依下列規定出示身分證件及本授權書：</w:t>
                            </w:r>
                          </w:p>
                          <w:p w:rsidR="00BF486A" w:rsidRPr="003A48A2" w:rsidRDefault="00BF486A" w:rsidP="00BF486A">
                            <w:pPr>
                              <w:pStyle w:val="af0"/>
                              <w:ind w:left="462" w:hanging="462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一、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="003A48A2"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若由代表人（即法定代理人）親至開會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地點，攜帶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印章及代表人印章親至開</w:t>
                            </w:r>
                            <w:r w:rsidR="003A48A2"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會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地點，應出示身分證件，本授權書則無須填寫出示</w:t>
                            </w:r>
                            <w:r w:rsidRPr="003A48A2">
                              <w:rPr>
                                <w:rFonts w:ascii="標楷體" w:eastAsia="標楷體" w:hAnsi="標楷體"/>
                                <w:sz w:val="26"/>
                              </w:rPr>
                              <w:t>(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如未帶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及代表人印章，得由代表人以簽名代替</w:t>
                            </w:r>
                            <w:r w:rsidRPr="003A48A2">
                              <w:rPr>
                                <w:rFonts w:ascii="標楷體" w:eastAsia="標楷體" w:hAnsi="標楷體"/>
                                <w:sz w:val="26"/>
                              </w:rPr>
                              <w:t>)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。</w:t>
                            </w:r>
                          </w:p>
                          <w:p w:rsidR="00BF486A" w:rsidRPr="003A48A2" w:rsidRDefault="00BF486A" w:rsidP="00BF486A">
                            <w:pPr>
                              <w:pStyle w:val="af0"/>
                              <w:ind w:left="504" w:hanging="504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二、</w:t>
                            </w:r>
                            <w:r w:rsidR="002071BE" w:rsidRPr="00263CB9">
                              <w:rPr>
                                <w:rFonts w:ascii="標楷體" w:eastAsia="標楷體" w:hAnsi="標楷體"/>
                                <w:sz w:val="26"/>
                              </w:rPr>
                              <w:t>本投標單位</w:t>
                            </w:r>
                            <w:r w:rsidR="003A48A2"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若委由代理人出席開會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現場，則應填寫並出示本授權書及身分證件，並攜帶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印章及代表人印章</w:t>
                            </w:r>
                            <w:r w:rsidRPr="003A48A2">
                              <w:rPr>
                                <w:rFonts w:ascii="標楷體" w:eastAsia="標楷體" w:hAnsi="標楷體"/>
                                <w:sz w:val="26"/>
                              </w:rPr>
                              <w:t>(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如未攜帶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及代表人印章，得由代理人以簽名代替</w:t>
                            </w:r>
                            <w:proofErr w:type="gramStart"/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）</w:t>
                            </w:r>
                            <w:proofErr w:type="gramEnd"/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.7pt;margin-top:33.1pt;width:502.2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">
                <v:textbox>
                  <w:txbxContent>
                    <w:p w:rsidR="00BF486A" w:rsidRPr="00D92207" w:rsidRDefault="00BF486A" w:rsidP="00BF486A">
                      <w:pPr>
                        <w:spacing w:line="36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 w:rsidRPr="00D92207">
                        <w:rPr>
                          <w:rFonts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:rsidR="00BF486A" w:rsidRPr="003A48A2" w:rsidRDefault="00422D76" w:rsidP="00BF486A">
                      <w:pPr>
                        <w:pStyle w:val="af0"/>
                        <w:ind w:left="284" w:hanging="284"/>
                        <w:jc w:val="both"/>
                        <w:rPr>
                          <w:rFonts w:ascii="標楷體" w:eastAsia="標楷體" w:hAnsi="標楷體"/>
                          <w:b/>
                          <w:sz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投標單位</w:t>
                      </w:r>
                      <w:r w:rsidR="003A48A2" w:rsidRPr="003A48A2"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代表人或代理人於參加投件</w:t>
                      </w:r>
                      <w:r w:rsidR="00BF486A" w:rsidRPr="003A48A2"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時，應依下列規定出示身分證件及本授權書：</w:t>
                      </w:r>
                    </w:p>
                    <w:p w:rsidR="00BF486A" w:rsidRPr="003A48A2" w:rsidRDefault="00BF486A" w:rsidP="00BF486A">
                      <w:pPr>
                        <w:pStyle w:val="af0"/>
                        <w:ind w:left="462" w:hanging="462"/>
                        <w:jc w:val="both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一、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="003A48A2"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若由代表人（即法定代理人）親至開會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地點，攜帶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印章及代表人印章親至開</w:t>
                      </w:r>
                      <w:r w:rsidR="003A48A2"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會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地點，應出示身分證件，本授權書則無須填寫出示</w:t>
                      </w:r>
                      <w:r w:rsidRPr="003A48A2">
                        <w:rPr>
                          <w:rFonts w:ascii="標楷體" w:eastAsia="標楷體" w:hAnsi="標楷體"/>
                          <w:sz w:val="26"/>
                        </w:rPr>
                        <w:t>(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如未帶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及代表人印章，得由代表人以簽名代替</w:t>
                      </w:r>
                      <w:r w:rsidRPr="003A48A2">
                        <w:rPr>
                          <w:rFonts w:ascii="標楷體" w:eastAsia="標楷體" w:hAnsi="標楷體"/>
                          <w:sz w:val="26"/>
                        </w:rPr>
                        <w:t>)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。</w:t>
                      </w:r>
                    </w:p>
                    <w:p w:rsidR="00BF486A" w:rsidRPr="003A48A2" w:rsidRDefault="00BF486A" w:rsidP="00BF486A">
                      <w:pPr>
                        <w:pStyle w:val="af0"/>
                        <w:ind w:left="504" w:hanging="504"/>
                        <w:jc w:val="both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二、</w:t>
                      </w:r>
                      <w:r w:rsidR="002071BE" w:rsidRPr="00263CB9">
                        <w:rPr>
                          <w:rFonts w:ascii="標楷體" w:eastAsia="標楷體" w:hAnsi="標楷體"/>
                          <w:sz w:val="26"/>
                        </w:rPr>
                        <w:t>本投標單位</w:t>
                      </w:r>
                      <w:r w:rsidR="003A48A2"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若委由代理人出席開會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現場，則應填寫並出示本授權書及身分證件，並攜帶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印章及代表人印章</w:t>
                      </w:r>
                      <w:r w:rsidRPr="003A48A2">
                        <w:rPr>
                          <w:rFonts w:ascii="標楷體" w:eastAsia="標楷體" w:hAnsi="標楷體"/>
                          <w:sz w:val="26"/>
                        </w:rPr>
                        <w:t>(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如未攜帶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及代表人印章，得由代理人以簽名代替</w:t>
                      </w:r>
                      <w:proofErr w:type="gramStart"/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）</w:t>
                      </w:r>
                      <w:proofErr w:type="gramEnd"/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中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華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民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國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  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年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  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月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  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日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</w:t>
      </w:r>
    </w:p>
    <w:p w:rsidR="00BF486A" w:rsidRDefault="00BF486A" w:rsidP="00BF486A">
      <w:pPr>
        <w:spacing w:line="320" w:lineRule="exact"/>
        <w:ind w:firstLineChars="50" w:firstLine="140"/>
        <w:jc w:val="both"/>
        <w:rPr>
          <w:b/>
          <w:sz w:val="28"/>
        </w:rPr>
      </w:pPr>
    </w:p>
    <w:p w:rsidR="00BF486A" w:rsidRDefault="00BF486A" w:rsidP="00BF486A">
      <w:pPr>
        <w:spacing w:line="400" w:lineRule="exact"/>
        <w:jc w:val="both"/>
        <w:rPr>
          <w:sz w:val="28"/>
          <w:szCs w:val="28"/>
        </w:rPr>
      </w:pPr>
    </w:p>
    <w:p w:rsidR="00D126B6" w:rsidRPr="00BF486A" w:rsidRDefault="00492F35" w:rsidP="00BF486A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-2019300</wp:posOffset>
                </wp:positionH>
                <wp:positionV relativeFrom="paragraph">
                  <wp:posOffset>3352800</wp:posOffset>
                </wp:positionV>
                <wp:extent cx="1066800" cy="1028700"/>
                <wp:effectExtent l="0" t="0" r="19050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86A" w:rsidRDefault="00BF486A" w:rsidP="00BF4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159pt;margin-top:264pt;width:84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" o:allowincell="f">
                <v:stroke dashstyle="1 1"/>
                <v:textbox>
                  <w:txbxContent>
                    <w:p w:rsidR="00BF486A" w:rsidRDefault="00BF486A" w:rsidP="00BF48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-2552700</wp:posOffset>
                </wp:positionH>
                <wp:positionV relativeFrom="paragraph">
                  <wp:posOffset>1524000</wp:posOffset>
                </wp:positionV>
                <wp:extent cx="990600" cy="1028700"/>
                <wp:effectExtent l="0" t="0" r="19050" b="190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86A" w:rsidRDefault="00BF486A" w:rsidP="00BF4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201pt;margin-top:120pt;width:7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" o:allowincell="f">
                <v:stroke dashstyle="1 1"/>
                <v:textbox>
                  <w:txbxContent>
                    <w:p w:rsidR="00BF486A" w:rsidRDefault="00BF486A" w:rsidP="00BF48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-2781300</wp:posOffset>
                </wp:positionH>
                <wp:positionV relativeFrom="paragraph">
                  <wp:posOffset>4381500</wp:posOffset>
                </wp:positionV>
                <wp:extent cx="533400" cy="571500"/>
                <wp:effectExtent l="0" t="0" r="19050" b="190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86A" w:rsidRDefault="00BF486A" w:rsidP="00BF4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-219pt;margin-top:345pt;width:4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" o:allowincell="f">
                <v:stroke dashstyle="1 1"/>
                <v:textbox>
                  <w:txbxContent>
                    <w:p w:rsidR="00BF486A" w:rsidRDefault="00BF486A" w:rsidP="00BF486A"/>
                  </w:txbxContent>
                </v:textbox>
              </v:shape>
            </w:pict>
          </mc:Fallback>
        </mc:AlternateContent>
      </w:r>
    </w:p>
    <w:p w:rsidR="003F583C" w:rsidRDefault="003F583C" w:rsidP="00D126B6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</w:p>
    <w:p w:rsidR="003F583C" w:rsidRDefault="003F583C" w:rsidP="00D126B6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</w:p>
    <w:p w:rsidR="003F583C" w:rsidRDefault="003F583C" w:rsidP="00D126B6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155F8" w:rsidRDefault="000155F8" w:rsidP="004B61E2">
      <w:pPr>
        <w:rPr>
          <w:rFonts w:ascii="Times New Roman" w:hAnsi="Times New Roman"/>
          <w:sz w:val="24"/>
        </w:rPr>
      </w:pPr>
    </w:p>
    <w:sectPr w:rsidR="000155F8" w:rsidSect="00FB7B06">
      <w:footerReference w:type="even" r:id="rId7"/>
      <w:footerReference w:type="default" r:id="rId8"/>
      <w:pgSz w:w="11906" w:h="16838" w:code="9"/>
      <w:pgMar w:top="1418" w:right="1133" w:bottom="1418" w:left="851" w:header="851" w:footer="851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448" w:rsidRDefault="00A82448">
      <w:r>
        <w:separator/>
      </w:r>
    </w:p>
  </w:endnote>
  <w:endnote w:type="continuationSeparator" w:id="0">
    <w:p w:rsidR="00A82448" w:rsidRDefault="00A8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B13" w:rsidRDefault="006120A6" w:rsidP="003446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D1B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1B13" w:rsidRDefault="00BD1B13" w:rsidP="003446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B13" w:rsidRDefault="00BD1B13" w:rsidP="003446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448" w:rsidRDefault="00A82448">
      <w:r>
        <w:separator/>
      </w:r>
    </w:p>
  </w:footnote>
  <w:footnote w:type="continuationSeparator" w:id="0">
    <w:p w:rsidR="00A82448" w:rsidRDefault="00A8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1C6"/>
    <w:multiLevelType w:val="singleLevel"/>
    <w:tmpl w:val="A5E2818C"/>
    <w:lvl w:ilvl="0">
      <w:start w:val="1"/>
      <w:numFmt w:val="decimalFullWidth"/>
      <w:lvlText w:val="（%1）"/>
      <w:lvlJc w:val="left"/>
      <w:pPr>
        <w:tabs>
          <w:tab w:val="num" w:pos="1680"/>
        </w:tabs>
        <w:ind w:left="1680" w:hanging="600"/>
      </w:pPr>
      <w:rPr>
        <w:rFonts w:eastAsia="標楷體" w:hint="eastAsia"/>
        <w:sz w:val="24"/>
        <w:lang w:val="en-US"/>
      </w:rPr>
    </w:lvl>
  </w:abstractNum>
  <w:abstractNum w:abstractNumId="1" w15:restartNumberingAfterBreak="0">
    <w:nsid w:val="0E5C1B1D"/>
    <w:multiLevelType w:val="hybridMultilevel"/>
    <w:tmpl w:val="FCF031CA"/>
    <w:lvl w:ilvl="0" w:tplc="50869E7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A2031B"/>
    <w:multiLevelType w:val="hybridMultilevel"/>
    <w:tmpl w:val="4E80082C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E034F0"/>
    <w:multiLevelType w:val="multilevel"/>
    <w:tmpl w:val="CCC4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5A2CD5"/>
    <w:multiLevelType w:val="hybridMultilevel"/>
    <w:tmpl w:val="3622284A"/>
    <w:lvl w:ilvl="0" w:tplc="444681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0041B8"/>
    <w:multiLevelType w:val="hybridMultilevel"/>
    <w:tmpl w:val="3CEA5B44"/>
    <w:lvl w:ilvl="0" w:tplc="ADC83C6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  <w:color w:val="auto"/>
      </w:rPr>
    </w:lvl>
    <w:lvl w:ilvl="1" w:tplc="D9120822">
      <w:start w:val="1"/>
      <w:numFmt w:val="decimal"/>
      <w:lvlText w:val="%2、"/>
      <w:lvlJc w:val="left"/>
      <w:pPr>
        <w:tabs>
          <w:tab w:val="num" w:pos="2160"/>
        </w:tabs>
        <w:ind w:left="2160" w:hanging="72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2FDA6F4F"/>
    <w:multiLevelType w:val="hybridMultilevel"/>
    <w:tmpl w:val="6AA46D1E"/>
    <w:lvl w:ilvl="0" w:tplc="357427C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eastAsia="華康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B53BF1"/>
    <w:multiLevelType w:val="hybridMultilevel"/>
    <w:tmpl w:val="C7A24A0A"/>
    <w:lvl w:ilvl="0" w:tplc="B2AE6414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8" w15:restartNumberingAfterBreak="0">
    <w:nsid w:val="326A4CE7"/>
    <w:multiLevelType w:val="hybridMultilevel"/>
    <w:tmpl w:val="6194021A"/>
    <w:lvl w:ilvl="0" w:tplc="1FF66F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C14647"/>
    <w:multiLevelType w:val="hybridMultilevel"/>
    <w:tmpl w:val="CFEC3C32"/>
    <w:lvl w:ilvl="0" w:tplc="AF5E37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A0E691C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540EE8"/>
    <w:multiLevelType w:val="hybridMultilevel"/>
    <w:tmpl w:val="7CE8573C"/>
    <w:lvl w:ilvl="0" w:tplc="2C7C0EA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3D691ADE"/>
    <w:multiLevelType w:val="hybridMultilevel"/>
    <w:tmpl w:val="C88C6026"/>
    <w:lvl w:ilvl="0" w:tplc="EA9E74A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2" w15:restartNumberingAfterBreak="0">
    <w:nsid w:val="43E26F57"/>
    <w:multiLevelType w:val="hybridMultilevel"/>
    <w:tmpl w:val="9468F448"/>
    <w:lvl w:ilvl="0" w:tplc="0C902CC2">
      <w:start w:val="1"/>
      <w:numFmt w:val="decimalFullWidth"/>
      <w:lvlText w:val="（%1）"/>
      <w:lvlJc w:val="left"/>
      <w:pPr>
        <w:tabs>
          <w:tab w:val="num" w:pos="2352"/>
        </w:tabs>
        <w:ind w:left="235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92"/>
        </w:tabs>
        <w:ind w:left="25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32"/>
        </w:tabs>
        <w:ind w:left="40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2"/>
        </w:tabs>
        <w:ind w:left="49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72"/>
        </w:tabs>
        <w:ind w:left="54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52"/>
        </w:tabs>
        <w:ind w:left="5952" w:hanging="480"/>
      </w:pPr>
    </w:lvl>
  </w:abstractNum>
  <w:abstractNum w:abstractNumId="13" w15:restartNumberingAfterBreak="0">
    <w:nsid w:val="441B0086"/>
    <w:multiLevelType w:val="hybridMultilevel"/>
    <w:tmpl w:val="06CE5482"/>
    <w:lvl w:ilvl="0" w:tplc="84261D74">
      <w:start w:val="2"/>
      <w:numFmt w:val="taiwaneseCountingThousand"/>
      <w:lvlText w:val="（%1）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4779BD"/>
    <w:multiLevelType w:val="hybridMultilevel"/>
    <w:tmpl w:val="A014ADFA"/>
    <w:lvl w:ilvl="0" w:tplc="04D6D07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 w15:restartNumberingAfterBreak="0">
    <w:nsid w:val="48D01DD2"/>
    <w:multiLevelType w:val="hybridMultilevel"/>
    <w:tmpl w:val="51F8F2CA"/>
    <w:lvl w:ilvl="0" w:tplc="69A2F060">
      <w:start w:val="1"/>
      <w:numFmt w:val="taiwaneseCountingThousand"/>
      <w:lvlText w:val="(%1)"/>
      <w:lvlJc w:val="left"/>
      <w:pPr>
        <w:tabs>
          <w:tab w:val="num" w:pos="947"/>
        </w:tabs>
        <w:ind w:left="94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6" w15:restartNumberingAfterBreak="0">
    <w:nsid w:val="4D0746E1"/>
    <w:multiLevelType w:val="hybridMultilevel"/>
    <w:tmpl w:val="C7720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008001A"/>
    <w:multiLevelType w:val="hybridMultilevel"/>
    <w:tmpl w:val="F9EC85EE"/>
    <w:lvl w:ilvl="0" w:tplc="3F864352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 w15:restartNumberingAfterBreak="0">
    <w:nsid w:val="55F61234"/>
    <w:multiLevelType w:val="hybridMultilevel"/>
    <w:tmpl w:val="4A8070E4"/>
    <w:lvl w:ilvl="0" w:tplc="62143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497B1F"/>
    <w:multiLevelType w:val="hybridMultilevel"/>
    <w:tmpl w:val="2348E8A2"/>
    <w:lvl w:ilvl="0" w:tplc="2422838A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1" w:tplc="202A6C2E">
      <w:start w:val="1"/>
      <w:numFmt w:val="decimal"/>
      <w:lvlText w:val="%2、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eastAsia"/>
      </w:rPr>
    </w:lvl>
    <w:lvl w:ilvl="2" w:tplc="6ADAB6C6">
      <w:start w:val="1"/>
      <w:numFmt w:val="decimal"/>
      <w:lvlText w:val="%3、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64C93595"/>
    <w:multiLevelType w:val="hybridMultilevel"/>
    <w:tmpl w:val="9410A912"/>
    <w:lvl w:ilvl="0" w:tplc="AB9E3D2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65995F9E"/>
    <w:multiLevelType w:val="singleLevel"/>
    <w:tmpl w:val="4A5E8F8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2" w15:restartNumberingAfterBreak="0">
    <w:nsid w:val="662E369A"/>
    <w:multiLevelType w:val="hybridMultilevel"/>
    <w:tmpl w:val="E6282B9C"/>
    <w:lvl w:ilvl="0" w:tplc="AF5E37C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 w15:restartNumberingAfterBreak="0">
    <w:nsid w:val="6E6E3079"/>
    <w:multiLevelType w:val="hybridMultilevel"/>
    <w:tmpl w:val="79122084"/>
    <w:lvl w:ilvl="0" w:tplc="FFFFFFFF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eastAsia"/>
      </w:rPr>
    </w:lvl>
    <w:lvl w:ilvl="1" w:tplc="FFFFFFFF">
      <w:start w:val="1"/>
      <w:numFmt w:val="decimalFullWidth"/>
      <w:lvlText w:val="%2."/>
      <w:lvlJc w:val="left"/>
      <w:pPr>
        <w:tabs>
          <w:tab w:val="num" w:pos="1800"/>
        </w:tabs>
        <w:ind w:left="1800" w:hanging="360"/>
      </w:pPr>
      <w:rPr>
        <w:rFonts w:ascii="標楷體" w:hint="eastAsia"/>
      </w:rPr>
    </w:lvl>
    <w:lvl w:ilvl="2" w:tplc="FFFFFFFF">
      <w:start w:val="1"/>
      <w:numFmt w:val="decimal"/>
      <w:lvlText w:val="%3、"/>
      <w:lvlJc w:val="left"/>
      <w:pPr>
        <w:tabs>
          <w:tab w:val="num" w:pos="2640"/>
        </w:tabs>
        <w:ind w:left="2640" w:hanging="720"/>
      </w:pPr>
      <w:rPr>
        <w:rFonts w:asci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 w15:restartNumberingAfterBreak="0">
    <w:nsid w:val="756D33E9"/>
    <w:multiLevelType w:val="hybridMultilevel"/>
    <w:tmpl w:val="46EE6D9E"/>
    <w:lvl w:ilvl="0" w:tplc="AB9E3D2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6240257"/>
    <w:multiLevelType w:val="hybridMultilevel"/>
    <w:tmpl w:val="D788F422"/>
    <w:lvl w:ilvl="0" w:tplc="AB9E3D2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3FB2ED4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6" w15:restartNumberingAfterBreak="0">
    <w:nsid w:val="7BC47342"/>
    <w:multiLevelType w:val="hybridMultilevel"/>
    <w:tmpl w:val="022EDC78"/>
    <w:lvl w:ilvl="0" w:tplc="AB9E3D2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14"/>
  </w:num>
  <w:num w:numId="3">
    <w:abstractNumId w:val="12"/>
  </w:num>
  <w:num w:numId="4">
    <w:abstractNumId w:val="0"/>
  </w:num>
  <w:num w:numId="5">
    <w:abstractNumId w:val="23"/>
  </w:num>
  <w:num w:numId="6">
    <w:abstractNumId w:val="4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24"/>
  </w:num>
  <w:num w:numId="12">
    <w:abstractNumId w:val="20"/>
  </w:num>
  <w:num w:numId="13">
    <w:abstractNumId w:val="5"/>
  </w:num>
  <w:num w:numId="14">
    <w:abstractNumId w:val="25"/>
  </w:num>
  <w:num w:numId="15">
    <w:abstractNumId w:val="16"/>
  </w:num>
  <w:num w:numId="16">
    <w:abstractNumId w:val="7"/>
  </w:num>
  <w:num w:numId="17">
    <w:abstractNumId w:val="26"/>
  </w:num>
  <w:num w:numId="18">
    <w:abstractNumId w:val="22"/>
  </w:num>
  <w:num w:numId="19">
    <w:abstractNumId w:val="10"/>
  </w:num>
  <w:num w:numId="20">
    <w:abstractNumId w:val="17"/>
  </w:num>
  <w:num w:numId="21">
    <w:abstractNumId w:val="18"/>
  </w:num>
  <w:num w:numId="22">
    <w:abstractNumId w:val="2"/>
  </w:num>
  <w:num w:numId="23">
    <w:abstractNumId w:val="13"/>
  </w:num>
  <w:num w:numId="24">
    <w:abstractNumId w:val="3"/>
  </w:num>
  <w:num w:numId="25">
    <w:abstractNumId w:val="15"/>
  </w:num>
  <w:num w:numId="26">
    <w:abstractNumId w:val="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79"/>
  <w:displayHorizontalDrawingGridEvery w:val="2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C0"/>
    <w:rsid w:val="000003DD"/>
    <w:rsid w:val="00001041"/>
    <w:rsid w:val="00001C6A"/>
    <w:rsid w:val="00002523"/>
    <w:rsid w:val="000029CF"/>
    <w:rsid w:val="000052D1"/>
    <w:rsid w:val="00005B87"/>
    <w:rsid w:val="00010608"/>
    <w:rsid w:val="00011261"/>
    <w:rsid w:val="00011ED6"/>
    <w:rsid w:val="00012B1B"/>
    <w:rsid w:val="000130B5"/>
    <w:rsid w:val="0001532B"/>
    <w:rsid w:val="000155F8"/>
    <w:rsid w:val="000161A0"/>
    <w:rsid w:val="00016492"/>
    <w:rsid w:val="000172FE"/>
    <w:rsid w:val="00017F5A"/>
    <w:rsid w:val="000274BD"/>
    <w:rsid w:val="00027F2D"/>
    <w:rsid w:val="000306FB"/>
    <w:rsid w:val="00030D49"/>
    <w:rsid w:val="0003183B"/>
    <w:rsid w:val="00033B26"/>
    <w:rsid w:val="00036992"/>
    <w:rsid w:val="000369DE"/>
    <w:rsid w:val="00036A0C"/>
    <w:rsid w:val="000370B5"/>
    <w:rsid w:val="00037E7B"/>
    <w:rsid w:val="00040ABD"/>
    <w:rsid w:val="00041F65"/>
    <w:rsid w:val="00042144"/>
    <w:rsid w:val="0004310B"/>
    <w:rsid w:val="00043606"/>
    <w:rsid w:val="00044537"/>
    <w:rsid w:val="00044B41"/>
    <w:rsid w:val="00046C14"/>
    <w:rsid w:val="00046DBC"/>
    <w:rsid w:val="0005012F"/>
    <w:rsid w:val="0005264E"/>
    <w:rsid w:val="00052797"/>
    <w:rsid w:val="000527F3"/>
    <w:rsid w:val="0005383C"/>
    <w:rsid w:val="000567CD"/>
    <w:rsid w:val="0006026E"/>
    <w:rsid w:val="000608C3"/>
    <w:rsid w:val="0006166A"/>
    <w:rsid w:val="00061C61"/>
    <w:rsid w:val="00062134"/>
    <w:rsid w:val="00063E32"/>
    <w:rsid w:val="000652F8"/>
    <w:rsid w:val="0006618A"/>
    <w:rsid w:val="00071ECE"/>
    <w:rsid w:val="00071FAB"/>
    <w:rsid w:val="00076F5D"/>
    <w:rsid w:val="000772DF"/>
    <w:rsid w:val="000801BD"/>
    <w:rsid w:val="000813BB"/>
    <w:rsid w:val="00082106"/>
    <w:rsid w:val="0008323F"/>
    <w:rsid w:val="00084EA8"/>
    <w:rsid w:val="000854A7"/>
    <w:rsid w:val="00090184"/>
    <w:rsid w:val="000931A3"/>
    <w:rsid w:val="00093291"/>
    <w:rsid w:val="00096967"/>
    <w:rsid w:val="000A04E2"/>
    <w:rsid w:val="000A0AB3"/>
    <w:rsid w:val="000A1E83"/>
    <w:rsid w:val="000A23CB"/>
    <w:rsid w:val="000A57DF"/>
    <w:rsid w:val="000A5856"/>
    <w:rsid w:val="000B04D6"/>
    <w:rsid w:val="000B2EFD"/>
    <w:rsid w:val="000B4C01"/>
    <w:rsid w:val="000B4F4D"/>
    <w:rsid w:val="000B6D66"/>
    <w:rsid w:val="000B7A09"/>
    <w:rsid w:val="000C0E46"/>
    <w:rsid w:val="000C137D"/>
    <w:rsid w:val="000C5460"/>
    <w:rsid w:val="000C74ED"/>
    <w:rsid w:val="000C754F"/>
    <w:rsid w:val="000D0CE2"/>
    <w:rsid w:val="000D1E00"/>
    <w:rsid w:val="000D27D8"/>
    <w:rsid w:val="000D3230"/>
    <w:rsid w:val="000D33EE"/>
    <w:rsid w:val="000D43B5"/>
    <w:rsid w:val="000D4E3A"/>
    <w:rsid w:val="000D668F"/>
    <w:rsid w:val="000D72F2"/>
    <w:rsid w:val="000D7D2B"/>
    <w:rsid w:val="000D7D9A"/>
    <w:rsid w:val="000E1017"/>
    <w:rsid w:val="000E1892"/>
    <w:rsid w:val="000E22CB"/>
    <w:rsid w:val="000E2B25"/>
    <w:rsid w:val="000E30E3"/>
    <w:rsid w:val="000E317F"/>
    <w:rsid w:val="000E351F"/>
    <w:rsid w:val="000E35B1"/>
    <w:rsid w:val="000E35E5"/>
    <w:rsid w:val="000E490B"/>
    <w:rsid w:val="000E573E"/>
    <w:rsid w:val="000E59A7"/>
    <w:rsid w:val="000E646C"/>
    <w:rsid w:val="000E6A73"/>
    <w:rsid w:val="000E79AC"/>
    <w:rsid w:val="000F09FA"/>
    <w:rsid w:val="000F1C28"/>
    <w:rsid w:val="000F2679"/>
    <w:rsid w:val="000F3385"/>
    <w:rsid w:val="000F352C"/>
    <w:rsid w:val="000F37B1"/>
    <w:rsid w:val="000F4711"/>
    <w:rsid w:val="000F52EE"/>
    <w:rsid w:val="000F5CDA"/>
    <w:rsid w:val="000F6E00"/>
    <w:rsid w:val="001005B7"/>
    <w:rsid w:val="00101087"/>
    <w:rsid w:val="00101D96"/>
    <w:rsid w:val="0010270D"/>
    <w:rsid w:val="00102902"/>
    <w:rsid w:val="001109DC"/>
    <w:rsid w:val="00110DB2"/>
    <w:rsid w:val="00111332"/>
    <w:rsid w:val="00111E25"/>
    <w:rsid w:val="00112507"/>
    <w:rsid w:val="00112563"/>
    <w:rsid w:val="001170B7"/>
    <w:rsid w:val="00117B5B"/>
    <w:rsid w:val="00117BF5"/>
    <w:rsid w:val="00121F4F"/>
    <w:rsid w:val="001226D5"/>
    <w:rsid w:val="0012358D"/>
    <w:rsid w:val="001236AF"/>
    <w:rsid w:val="0012571C"/>
    <w:rsid w:val="00131710"/>
    <w:rsid w:val="0013403C"/>
    <w:rsid w:val="001362C9"/>
    <w:rsid w:val="001365CF"/>
    <w:rsid w:val="00140FA1"/>
    <w:rsid w:val="001415AB"/>
    <w:rsid w:val="00141851"/>
    <w:rsid w:val="00142309"/>
    <w:rsid w:val="00142A31"/>
    <w:rsid w:val="00142E97"/>
    <w:rsid w:val="00144D7D"/>
    <w:rsid w:val="0014562A"/>
    <w:rsid w:val="00146172"/>
    <w:rsid w:val="001467AE"/>
    <w:rsid w:val="0015021B"/>
    <w:rsid w:val="00153D80"/>
    <w:rsid w:val="001573C8"/>
    <w:rsid w:val="00157DB5"/>
    <w:rsid w:val="001604E4"/>
    <w:rsid w:val="001662D5"/>
    <w:rsid w:val="00167283"/>
    <w:rsid w:val="00167D18"/>
    <w:rsid w:val="00170309"/>
    <w:rsid w:val="00170A01"/>
    <w:rsid w:val="0017347B"/>
    <w:rsid w:val="00173CD7"/>
    <w:rsid w:val="0017635E"/>
    <w:rsid w:val="001766B5"/>
    <w:rsid w:val="001809F1"/>
    <w:rsid w:val="00182505"/>
    <w:rsid w:val="0018287D"/>
    <w:rsid w:val="00182ADA"/>
    <w:rsid w:val="001831C9"/>
    <w:rsid w:val="00183D7D"/>
    <w:rsid w:val="0018401E"/>
    <w:rsid w:val="00185D93"/>
    <w:rsid w:val="00190A54"/>
    <w:rsid w:val="00192ACF"/>
    <w:rsid w:val="0019343B"/>
    <w:rsid w:val="00193735"/>
    <w:rsid w:val="001939C0"/>
    <w:rsid w:val="00193E31"/>
    <w:rsid w:val="00195524"/>
    <w:rsid w:val="001A0282"/>
    <w:rsid w:val="001A029C"/>
    <w:rsid w:val="001A055E"/>
    <w:rsid w:val="001A1195"/>
    <w:rsid w:val="001A1F84"/>
    <w:rsid w:val="001A5A2A"/>
    <w:rsid w:val="001A646C"/>
    <w:rsid w:val="001A6780"/>
    <w:rsid w:val="001B4ADA"/>
    <w:rsid w:val="001B4B56"/>
    <w:rsid w:val="001B58D8"/>
    <w:rsid w:val="001B5E7A"/>
    <w:rsid w:val="001B6C47"/>
    <w:rsid w:val="001B7791"/>
    <w:rsid w:val="001B7BA6"/>
    <w:rsid w:val="001C040B"/>
    <w:rsid w:val="001C08B3"/>
    <w:rsid w:val="001C1393"/>
    <w:rsid w:val="001C2BAB"/>
    <w:rsid w:val="001C3962"/>
    <w:rsid w:val="001C669F"/>
    <w:rsid w:val="001C7044"/>
    <w:rsid w:val="001D0D78"/>
    <w:rsid w:val="001D183F"/>
    <w:rsid w:val="001D2B50"/>
    <w:rsid w:val="001D41DF"/>
    <w:rsid w:val="001D468F"/>
    <w:rsid w:val="001D49D2"/>
    <w:rsid w:val="001D4EA5"/>
    <w:rsid w:val="001E0123"/>
    <w:rsid w:val="001E2CCC"/>
    <w:rsid w:val="001E400C"/>
    <w:rsid w:val="001E4185"/>
    <w:rsid w:val="001E4E65"/>
    <w:rsid w:val="001E4EA6"/>
    <w:rsid w:val="001E5301"/>
    <w:rsid w:val="001E5F80"/>
    <w:rsid w:val="001E6FE1"/>
    <w:rsid w:val="001E79DA"/>
    <w:rsid w:val="001E7AA0"/>
    <w:rsid w:val="001F0191"/>
    <w:rsid w:val="001F124A"/>
    <w:rsid w:val="001F162B"/>
    <w:rsid w:val="001F23A6"/>
    <w:rsid w:val="001F2DEA"/>
    <w:rsid w:val="001F4B79"/>
    <w:rsid w:val="001F4B7F"/>
    <w:rsid w:val="001F6FC0"/>
    <w:rsid w:val="001F7F53"/>
    <w:rsid w:val="00201623"/>
    <w:rsid w:val="0020232A"/>
    <w:rsid w:val="0020276A"/>
    <w:rsid w:val="00202F9D"/>
    <w:rsid w:val="00205620"/>
    <w:rsid w:val="00205AC5"/>
    <w:rsid w:val="00206AA2"/>
    <w:rsid w:val="002071BE"/>
    <w:rsid w:val="002073A3"/>
    <w:rsid w:val="002122A3"/>
    <w:rsid w:val="002129B0"/>
    <w:rsid w:val="00212F8A"/>
    <w:rsid w:val="002136ED"/>
    <w:rsid w:val="00215238"/>
    <w:rsid w:val="00215A5D"/>
    <w:rsid w:val="00215E5E"/>
    <w:rsid w:val="00215E81"/>
    <w:rsid w:val="00216D9B"/>
    <w:rsid w:val="00217954"/>
    <w:rsid w:val="00217CD2"/>
    <w:rsid w:val="00217FB6"/>
    <w:rsid w:val="00220D6C"/>
    <w:rsid w:val="00226C94"/>
    <w:rsid w:val="0023031C"/>
    <w:rsid w:val="00230A0B"/>
    <w:rsid w:val="00232CE6"/>
    <w:rsid w:val="002342BC"/>
    <w:rsid w:val="00234A0B"/>
    <w:rsid w:val="00235824"/>
    <w:rsid w:val="0023795E"/>
    <w:rsid w:val="00237E91"/>
    <w:rsid w:val="0024129F"/>
    <w:rsid w:val="002415DA"/>
    <w:rsid w:val="002416AB"/>
    <w:rsid w:val="00244ADA"/>
    <w:rsid w:val="0024549A"/>
    <w:rsid w:val="00247BB3"/>
    <w:rsid w:val="002510DB"/>
    <w:rsid w:val="00252999"/>
    <w:rsid w:val="00252AD4"/>
    <w:rsid w:val="002535FE"/>
    <w:rsid w:val="00253D52"/>
    <w:rsid w:val="00254B03"/>
    <w:rsid w:val="00254F6E"/>
    <w:rsid w:val="00256491"/>
    <w:rsid w:val="00256990"/>
    <w:rsid w:val="00256CC1"/>
    <w:rsid w:val="00256F22"/>
    <w:rsid w:val="00256F68"/>
    <w:rsid w:val="00260D8B"/>
    <w:rsid w:val="00262054"/>
    <w:rsid w:val="002625DE"/>
    <w:rsid w:val="0026306D"/>
    <w:rsid w:val="00263CB9"/>
    <w:rsid w:val="00264B57"/>
    <w:rsid w:val="002654C0"/>
    <w:rsid w:val="0026559C"/>
    <w:rsid w:val="00266356"/>
    <w:rsid w:val="00266F0C"/>
    <w:rsid w:val="00267922"/>
    <w:rsid w:val="00271F9B"/>
    <w:rsid w:val="00272373"/>
    <w:rsid w:val="002745FB"/>
    <w:rsid w:val="0027662F"/>
    <w:rsid w:val="00286515"/>
    <w:rsid w:val="00287C3F"/>
    <w:rsid w:val="00293D78"/>
    <w:rsid w:val="0029618C"/>
    <w:rsid w:val="00296DB2"/>
    <w:rsid w:val="00296EDE"/>
    <w:rsid w:val="0029717F"/>
    <w:rsid w:val="002A152E"/>
    <w:rsid w:val="002A1577"/>
    <w:rsid w:val="002A1D42"/>
    <w:rsid w:val="002A391B"/>
    <w:rsid w:val="002A3A61"/>
    <w:rsid w:val="002A6525"/>
    <w:rsid w:val="002A7263"/>
    <w:rsid w:val="002A7F32"/>
    <w:rsid w:val="002B1B58"/>
    <w:rsid w:val="002B1D91"/>
    <w:rsid w:val="002B1F3D"/>
    <w:rsid w:val="002B3956"/>
    <w:rsid w:val="002B4428"/>
    <w:rsid w:val="002B553D"/>
    <w:rsid w:val="002B7827"/>
    <w:rsid w:val="002B7F93"/>
    <w:rsid w:val="002C02C6"/>
    <w:rsid w:val="002C1203"/>
    <w:rsid w:val="002C1782"/>
    <w:rsid w:val="002C2233"/>
    <w:rsid w:val="002C31CE"/>
    <w:rsid w:val="002C3493"/>
    <w:rsid w:val="002C4D63"/>
    <w:rsid w:val="002C5A73"/>
    <w:rsid w:val="002D265A"/>
    <w:rsid w:val="002D2989"/>
    <w:rsid w:val="002D3A8F"/>
    <w:rsid w:val="002D3DD4"/>
    <w:rsid w:val="002D58EC"/>
    <w:rsid w:val="002D5DAB"/>
    <w:rsid w:val="002D7842"/>
    <w:rsid w:val="002E175A"/>
    <w:rsid w:val="002E1CB9"/>
    <w:rsid w:val="002E22B7"/>
    <w:rsid w:val="002E46C2"/>
    <w:rsid w:val="002E66EE"/>
    <w:rsid w:val="002E7609"/>
    <w:rsid w:val="002E7CEA"/>
    <w:rsid w:val="002F09B2"/>
    <w:rsid w:val="002F5104"/>
    <w:rsid w:val="002F57AF"/>
    <w:rsid w:val="002F5C2C"/>
    <w:rsid w:val="002F6F00"/>
    <w:rsid w:val="00302344"/>
    <w:rsid w:val="00303E4E"/>
    <w:rsid w:val="0030613E"/>
    <w:rsid w:val="00306BDD"/>
    <w:rsid w:val="003109F2"/>
    <w:rsid w:val="00311B9E"/>
    <w:rsid w:val="0031236F"/>
    <w:rsid w:val="00315156"/>
    <w:rsid w:val="00315B67"/>
    <w:rsid w:val="003173DF"/>
    <w:rsid w:val="00317F02"/>
    <w:rsid w:val="003211B6"/>
    <w:rsid w:val="0032330F"/>
    <w:rsid w:val="0032602B"/>
    <w:rsid w:val="003272B9"/>
    <w:rsid w:val="003300B7"/>
    <w:rsid w:val="003309FF"/>
    <w:rsid w:val="00331138"/>
    <w:rsid w:val="003318E2"/>
    <w:rsid w:val="003323F3"/>
    <w:rsid w:val="00332D6B"/>
    <w:rsid w:val="0033306E"/>
    <w:rsid w:val="0033368B"/>
    <w:rsid w:val="003345FE"/>
    <w:rsid w:val="003405AF"/>
    <w:rsid w:val="003434AE"/>
    <w:rsid w:val="003446D7"/>
    <w:rsid w:val="00344C57"/>
    <w:rsid w:val="003508D9"/>
    <w:rsid w:val="0035699E"/>
    <w:rsid w:val="00356A9C"/>
    <w:rsid w:val="00357824"/>
    <w:rsid w:val="003603EB"/>
    <w:rsid w:val="00360A9F"/>
    <w:rsid w:val="003618D2"/>
    <w:rsid w:val="0036322D"/>
    <w:rsid w:val="0036487F"/>
    <w:rsid w:val="00365730"/>
    <w:rsid w:val="00365CAD"/>
    <w:rsid w:val="00366271"/>
    <w:rsid w:val="003664AA"/>
    <w:rsid w:val="003666E7"/>
    <w:rsid w:val="0037387C"/>
    <w:rsid w:val="003756B4"/>
    <w:rsid w:val="003771F4"/>
    <w:rsid w:val="00377F01"/>
    <w:rsid w:val="00381549"/>
    <w:rsid w:val="0038275F"/>
    <w:rsid w:val="0038483B"/>
    <w:rsid w:val="0038664B"/>
    <w:rsid w:val="0038766E"/>
    <w:rsid w:val="00387674"/>
    <w:rsid w:val="00390BE5"/>
    <w:rsid w:val="00390E4D"/>
    <w:rsid w:val="00391CE8"/>
    <w:rsid w:val="0039304C"/>
    <w:rsid w:val="00393795"/>
    <w:rsid w:val="00394021"/>
    <w:rsid w:val="00394110"/>
    <w:rsid w:val="003977A2"/>
    <w:rsid w:val="003A0FD3"/>
    <w:rsid w:val="003A2252"/>
    <w:rsid w:val="003A22A3"/>
    <w:rsid w:val="003A38CD"/>
    <w:rsid w:val="003A4850"/>
    <w:rsid w:val="003A48A2"/>
    <w:rsid w:val="003A6F7D"/>
    <w:rsid w:val="003A7F28"/>
    <w:rsid w:val="003B35F1"/>
    <w:rsid w:val="003B36C4"/>
    <w:rsid w:val="003C0806"/>
    <w:rsid w:val="003C0A29"/>
    <w:rsid w:val="003C18B4"/>
    <w:rsid w:val="003C19BD"/>
    <w:rsid w:val="003C2DDD"/>
    <w:rsid w:val="003C2E09"/>
    <w:rsid w:val="003C4B74"/>
    <w:rsid w:val="003C7598"/>
    <w:rsid w:val="003D3C7A"/>
    <w:rsid w:val="003D4439"/>
    <w:rsid w:val="003D500D"/>
    <w:rsid w:val="003D7AA9"/>
    <w:rsid w:val="003D7D55"/>
    <w:rsid w:val="003E121F"/>
    <w:rsid w:val="003E144B"/>
    <w:rsid w:val="003E2F16"/>
    <w:rsid w:val="003E50AB"/>
    <w:rsid w:val="003E5825"/>
    <w:rsid w:val="003E5B42"/>
    <w:rsid w:val="003E6673"/>
    <w:rsid w:val="003E6B77"/>
    <w:rsid w:val="003E723E"/>
    <w:rsid w:val="003F1DFE"/>
    <w:rsid w:val="003F3916"/>
    <w:rsid w:val="003F55E8"/>
    <w:rsid w:val="003F583C"/>
    <w:rsid w:val="0040202C"/>
    <w:rsid w:val="00402141"/>
    <w:rsid w:val="004040DC"/>
    <w:rsid w:val="00404568"/>
    <w:rsid w:val="00404DE0"/>
    <w:rsid w:val="00404F62"/>
    <w:rsid w:val="00405D7E"/>
    <w:rsid w:val="00407F01"/>
    <w:rsid w:val="004113B5"/>
    <w:rsid w:val="004120AF"/>
    <w:rsid w:val="00412306"/>
    <w:rsid w:val="004147DD"/>
    <w:rsid w:val="00415B61"/>
    <w:rsid w:val="00415B8C"/>
    <w:rsid w:val="00415E21"/>
    <w:rsid w:val="00416185"/>
    <w:rsid w:val="00417202"/>
    <w:rsid w:val="004217F3"/>
    <w:rsid w:val="00422D76"/>
    <w:rsid w:val="00423F19"/>
    <w:rsid w:val="004310D8"/>
    <w:rsid w:val="00432325"/>
    <w:rsid w:val="00432FA9"/>
    <w:rsid w:val="004357D4"/>
    <w:rsid w:val="00435910"/>
    <w:rsid w:val="00435AA0"/>
    <w:rsid w:val="00436C69"/>
    <w:rsid w:val="00437DB2"/>
    <w:rsid w:val="00437FD4"/>
    <w:rsid w:val="004407BA"/>
    <w:rsid w:val="004419E3"/>
    <w:rsid w:val="00443C0C"/>
    <w:rsid w:val="00443EDC"/>
    <w:rsid w:val="00444C26"/>
    <w:rsid w:val="0044582A"/>
    <w:rsid w:val="00445B9A"/>
    <w:rsid w:val="004464A6"/>
    <w:rsid w:val="00450B77"/>
    <w:rsid w:val="00450DEA"/>
    <w:rsid w:val="0045384A"/>
    <w:rsid w:val="004547F3"/>
    <w:rsid w:val="0045558E"/>
    <w:rsid w:val="00455D12"/>
    <w:rsid w:val="00461003"/>
    <w:rsid w:val="00462256"/>
    <w:rsid w:val="00462D16"/>
    <w:rsid w:val="0046698E"/>
    <w:rsid w:val="00467C79"/>
    <w:rsid w:val="00471891"/>
    <w:rsid w:val="004722EA"/>
    <w:rsid w:val="00473AC7"/>
    <w:rsid w:val="00473CC0"/>
    <w:rsid w:val="00473CF7"/>
    <w:rsid w:val="00475015"/>
    <w:rsid w:val="00476B59"/>
    <w:rsid w:val="00477D92"/>
    <w:rsid w:val="00482B8A"/>
    <w:rsid w:val="00482CF9"/>
    <w:rsid w:val="00485F10"/>
    <w:rsid w:val="00486FB4"/>
    <w:rsid w:val="004874E8"/>
    <w:rsid w:val="0049121A"/>
    <w:rsid w:val="00491E37"/>
    <w:rsid w:val="00491E66"/>
    <w:rsid w:val="00492F35"/>
    <w:rsid w:val="0049317B"/>
    <w:rsid w:val="00495862"/>
    <w:rsid w:val="00495E88"/>
    <w:rsid w:val="0049650D"/>
    <w:rsid w:val="00497230"/>
    <w:rsid w:val="004A05A0"/>
    <w:rsid w:val="004A0640"/>
    <w:rsid w:val="004A5090"/>
    <w:rsid w:val="004B1262"/>
    <w:rsid w:val="004B12B9"/>
    <w:rsid w:val="004B2DA1"/>
    <w:rsid w:val="004B46D2"/>
    <w:rsid w:val="004B4A98"/>
    <w:rsid w:val="004B61E2"/>
    <w:rsid w:val="004B6AEE"/>
    <w:rsid w:val="004B724A"/>
    <w:rsid w:val="004B7AC4"/>
    <w:rsid w:val="004B7D68"/>
    <w:rsid w:val="004C0F58"/>
    <w:rsid w:val="004C26A9"/>
    <w:rsid w:val="004C4338"/>
    <w:rsid w:val="004C4C84"/>
    <w:rsid w:val="004C50BB"/>
    <w:rsid w:val="004C5FB3"/>
    <w:rsid w:val="004C63F7"/>
    <w:rsid w:val="004C69DF"/>
    <w:rsid w:val="004C7045"/>
    <w:rsid w:val="004D06F1"/>
    <w:rsid w:val="004D080F"/>
    <w:rsid w:val="004D1344"/>
    <w:rsid w:val="004D198B"/>
    <w:rsid w:val="004D56DE"/>
    <w:rsid w:val="004D5EEF"/>
    <w:rsid w:val="004D7372"/>
    <w:rsid w:val="004E0330"/>
    <w:rsid w:val="004E17C6"/>
    <w:rsid w:val="004E5025"/>
    <w:rsid w:val="004E5C2B"/>
    <w:rsid w:val="004E64A7"/>
    <w:rsid w:val="004E6EB0"/>
    <w:rsid w:val="004E731F"/>
    <w:rsid w:val="004F09AC"/>
    <w:rsid w:val="004F0AB2"/>
    <w:rsid w:val="004F0D47"/>
    <w:rsid w:val="004F12D3"/>
    <w:rsid w:val="004F2D47"/>
    <w:rsid w:val="004F3BD5"/>
    <w:rsid w:val="004F55B8"/>
    <w:rsid w:val="004F67F2"/>
    <w:rsid w:val="004F7203"/>
    <w:rsid w:val="004F7524"/>
    <w:rsid w:val="00500AB9"/>
    <w:rsid w:val="005013B7"/>
    <w:rsid w:val="005017DC"/>
    <w:rsid w:val="005018F1"/>
    <w:rsid w:val="00504601"/>
    <w:rsid w:val="00505B25"/>
    <w:rsid w:val="00505D91"/>
    <w:rsid w:val="00506A98"/>
    <w:rsid w:val="005074F3"/>
    <w:rsid w:val="00510DCE"/>
    <w:rsid w:val="00511388"/>
    <w:rsid w:val="005115FA"/>
    <w:rsid w:val="00511AD7"/>
    <w:rsid w:val="00512127"/>
    <w:rsid w:val="00512232"/>
    <w:rsid w:val="0051454F"/>
    <w:rsid w:val="00514E15"/>
    <w:rsid w:val="005151E1"/>
    <w:rsid w:val="00517836"/>
    <w:rsid w:val="00517CC2"/>
    <w:rsid w:val="00520EC3"/>
    <w:rsid w:val="00521063"/>
    <w:rsid w:val="00521267"/>
    <w:rsid w:val="0052179E"/>
    <w:rsid w:val="00523C7D"/>
    <w:rsid w:val="00525863"/>
    <w:rsid w:val="005259C5"/>
    <w:rsid w:val="00525B9C"/>
    <w:rsid w:val="0052654D"/>
    <w:rsid w:val="00530C88"/>
    <w:rsid w:val="00530F39"/>
    <w:rsid w:val="00531517"/>
    <w:rsid w:val="005319FC"/>
    <w:rsid w:val="005343CF"/>
    <w:rsid w:val="005357C9"/>
    <w:rsid w:val="0053706C"/>
    <w:rsid w:val="00537AE5"/>
    <w:rsid w:val="00540748"/>
    <w:rsid w:val="005407E8"/>
    <w:rsid w:val="00541CCF"/>
    <w:rsid w:val="005421FB"/>
    <w:rsid w:val="00545297"/>
    <w:rsid w:val="00545C6E"/>
    <w:rsid w:val="00547147"/>
    <w:rsid w:val="005507C1"/>
    <w:rsid w:val="005514A7"/>
    <w:rsid w:val="00551BF0"/>
    <w:rsid w:val="0055211B"/>
    <w:rsid w:val="00553B3F"/>
    <w:rsid w:val="00554202"/>
    <w:rsid w:val="0055564D"/>
    <w:rsid w:val="00562401"/>
    <w:rsid w:val="0056305A"/>
    <w:rsid w:val="00564A7C"/>
    <w:rsid w:val="00565A80"/>
    <w:rsid w:val="00571211"/>
    <w:rsid w:val="0057257C"/>
    <w:rsid w:val="00572F9C"/>
    <w:rsid w:val="0057389A"/>
    <w:rsid w:val="00575DED"/>
    <w:rsid w:val="0057632B"/>
    <w:rsid w:val="005766A5"/>
    <w:rsid w:val="00577CB9"/>
    <w:rsid w:val="005801B1"/>
    <w:rsid w:val="00580712"/>
    <w:rsid w:val="005807F4"/>
    <w:rsid w:val="005811E7"/>
    <w:rsid w:val="00582E02"/>
    <w:rsid w:val="005830E8"/>
    <w:rsid w:val="00583623"/>
    <w:rsid w:val="00583839"/>
    <w:rsid w:val="005843A2"/>
    <w:rsid w:val="005855F9"/>
    <w:rsid w:val="00585EEB"/>
    <w:rsid w:val="005860B0"/>
    <w:rsid w:val="005864E4"/>
    <w:rsid w:val="005865A0"/>
    <w:rsid w:val="00590541"/>
    <w:rsid w:val="005913BF"/>
    <w:rsid w:val="00596C37"/>
    <w:rsid w:val="00596F04"/>
    <w:rsid w:val="005979CF"/>
    <w:rsid w:val="005A017A"/>
    <w:rsid w:val="005A0ED7"/>
    <w:rsid w:val="005A11AF"/>
    <w:rsid w:val="005A1A51"/>
    <w:rsid w:val="005A4981"/>
    <w:rsid w:val="005A55D7"/>
    <w:rsid w:val="005A5A40"/>
    <w:rsid w:val="005A65B2"/>
    <w:rsid w:val="005A71A0"/>
    <w:rsid w:val="005B0CCA"/>
    <w:rsid w:val="005B22AE"/>
    <w:rsid w:val="005B3356"/>
    <w:rsid w:val="005B36FE"/>
    <w:rsid w:val="005B64CB"/>
    <w:rsid w:val="005C030F"/>
    <w:rsid w:val="005C1B08"/>
    <w:rsid w:val="005C22A5"/>
    <w:rsid w:val="005D07B0"/>
    <w:rsid w:val="005D0FE8"/>
    <w:rsid w:val="005D5B22"/>
    <w:rsid w:val="005D7683"/>
    <w:rsid w:val="005E09AC"/>
    <w:rsid w:val="005E21CD"/>
    <w:rsid w:val="005E30CB"/>
    <w:rsid w:val="005E47C6"/>
    <w:rsid w:val="005E61B3"/>
    <w:rsid w:val="005E639E"/>
    <w:rsid w:val="005F0D73"/>
    <w:rsid w:val="005F24E9"/>
    <w:rsid w:val="005F2CF4"/>
    <w:rsid w:val="005F3EF3"/>
    <w:rsid w:val="005F67F4"/>
    <w:rsid w:val="005F6B3B"/>
    <w:rsid w:val="005F7136"/>
    <w:rsid w:val="005F7729"/>
    <w:rsid w:val="00600567"/>
    <w:rsid w:val="00602E6E"/>
    <w:rsid w:val="00605D35"/>
    <w:rsid w:val="006064F7"/>
    <w:rsid w:val="00606EAE"/>
    <w:rsid w:val="006115F6"/>
    <w:rsid w:val="006120A6"/>
    <w:rsid w:val="00612677"/>
    <w:rsid w:val="0061491C"/>
    <w:rsid w:val="00614EE1"/>
    <w:rsid w:val="00616A60"/>
    <w:rsid w:val="006215CD"/>
    <w:rsid w:val="00621C15"/>
    <w:rsid w:val="00621CE0"/>
    <w:rsid w:val="00624D82"/>
    <w:rsid w:val="006252B0"/>
    <w:rsid w:val="006258CF"/>
    <w:rsid w:val="00625A54"/>
    <w:rsid w:val="00627F1C"/>
    <w:rsid w:val="006305B3"/>
    <w:rsid w:val="00631816"/>
    <w:rsid w:val="00632449"/>
    <w:rsid w:val="006327BE"/>
    <w:rsid w:val="00632E18"/>
    <w:rsid w:val="006332D2"/>
    <w:rsid w:val="00633BE1"/>
    <w:rsid w:val="0063464C"/>
    <w:rsid w:val="00634A03"/>
    <w:rsid w:val="00635733"/>
    <w:rsid w:val="00635EA0"/>
    <w:rsid w:val="006363B7"/>
    <w:rsid w:val="00637F39"/>
    <w:rsid w:val="00640CCD"/>
    <w:rsid w:val="00640E09"/>
    <w:rsid w:val="006410F4"/>
    <w:rsid w:val="00645DDB"/>
    <w:rsid w:val="00647281"/>
    <w:rsid w:val="0064730C"/>
    <w:rsid w:val="00650B36"/>
    <w:rsid w:val="00650ECA"/>
    <w:rsid w:val="00651214"/>
    <w:rsid w:val="00653C37"/>
    <w:rsid w:val="006540CB"/>
    <w:rsid w:val="00654DA2"/>
    <w:rsid w:val="00656718"/>
    <w:rsid w:val="0065708B"/>
    <w:rsid w:val="006575D8"/>
    <w:rsid w:val="006578F6"/>
    <w:rsid w:val="006601E0"/>
    <w:rsid w:val="006604D6"/>
    <w:rsid w:val="006604E3"/>
    <w:rsid w:val="00661422"/>
    <w:rsid w:val="00661EED"/>
    <w:rsid w:val="00662760"/>
    <w:rsid w:val="00664A58"/>
    <w:rsid w:val="00666FF0"/>
    <w:rsid w:val="0066759B"/>
    <w:rsid w:val="006704F9"/>
    <w:rsid w:val="006716D7"/>
    <w:rsid w:val="00673346"/>
    <w:rsid w:val="00673B31"/>
    <w:rsid w:val="00677AF2"/>
    <w:rsid w:val="00680283"/>
    <w:rsid w:val="00682DD8"/>
    <w:rsid w:val="00684461"/>
    <w:rsid w:val="00686A36"/>
    <w:rsid w:val="00687F90"/>
    <w:rsid w:val="00691891"/>
    <w:rsid w:val="0069369B"/>
    <w:rsid w:val="0069642A"/>
    <w:rsid w:val="006970FD"/>
    <w:rsid w:val="006A111D"/>
    <w:rsid w:val="006A12E3"/>
    <w:rsid w:val="006A12F3"/>
    <w:rsid w:val="006A1A64"/>
    <w:rsid w:val="006A3E0D"/>
    <w:rsid w:val="006A4037"/>
    <w:rsid w:val="006A579C"/>
    <w:rsid w:val="006A7805"/>
    <w:rsid w:val="006B002B"/>
    <w:rsid w:val="006B4A48"/>
    <w:rsid w:val="006B6887"/>
    <w:rsid w:val="006B7E27"/>
    <w:rsid w:val="006C131A"/>
    <w:rsid w:val="006C1B91"/>
    <w:rsid w:val="006C2D25"/>
    <w:rsid w:val="006C348B"/>
    <w:rsid w:val="006C40D3"/>
    <w:rsid w:val="006C441D"/>
    <w:rsid w:val="006C560F"/>
    <w:rsid w:val="006C67F3"/>
    <w:rsid w:val="006C69C4"/>
    <w:rsid w:val="006C6D6D"/>
    <w:rsid w:val="006C6DAC"/>
    <w:rsid w:val="006D1896"/>
    <w:rsid w:val="006D28B9"/>
    <w:rsid w:val="006D2C6D"/>
    <w:rsid w:val="006D4124"/>
    <w:rsid w:val="006D562C"/>
    <w:rsid w:val="006D599F"/>
    <w:rsid w:val="006E0F08"/>
    <w:rsid w:val="006E1925"/>
    <w:rsid w:val="006E1E9F"/>
    <w:rsid w:val="006E53DC"/>
    <w:rsid w:val="006E5AA8"/>
    <w:rsid w:val="006E65EF"/>
    <w:rsid w:val="006E71E5"/>
    <w:rsid w:val="006E73FA"/>
    <w:rsid w:val="006F2098"/>
    <w:rsid w:val="006F2EA2"/>
    <w:rsid w:val="006F3186"/>
    <w:rsid w:val="006F6772"/>
    <w:rsid w:val="007007A1"/>
    <w:rsid w:val="00701EBC"/>
    <w:rsid w:val="00702221"/>
    <w:rsid w:val="0070255F"/>
    <w:rsid w:val="0070528C"/>
    <w:rsid w:val="0070657D"/>
    <w:rsid w:val="0070705C"/>
    <w:rsid w:val="007105AA"/>
    <w:rsid w:val="0071062B"/>
    <w:rsid w:val="0071129E"/>
    <w:rsid w:val="00711DCA"/>
    <w:rsid w:val="0071352B"/>
    <w:rsid w:val="0071463D"/>
    <w:rsid w:val="007166A9"/>
    <w:rsid w:val="0072113C"/>
    <w:rsid w:val="007215D7"/>
    <w:rsid w:val="00724D0A"/>
    <w:rsid w:val="00726244"/>
    <w:rsid w:val="007264A5"/>
    <w:rsid w:val="0072786F"/>
    <w:rsid w:val="00730BFF"/>
    <w:rsid w:val="00731BDF"/>
    <w:rsid w:val="00731F37"/>
    <w:rsid w:val="00732B97"/>
    <w:rsid w:val="0073533D"/>
    <w:rsid w:val="0073669A"/>
    <w:rsid w:val="0074093F"/>
    <w:rsid w:val="0074176D"/>
    <w:rsid w:val="00742CC7"/>
    <w:rsid w:val="00743A8E"/>
    <w:rsid w:val="00743C20"/>
    <w:rsid w:val="00744478"/>
    <w:rsid w:val="00745E59"/>
    <w:rsid w:val="00745F16"/>
    <w:rsid w:val="00750AAC"/>
    <w:rsid w:val="00750DB4"/>
    <w:rsid w:val="00751218"/>
    <w:rsid w:val="007513CC"/>
    <w:rsid w:val="00751B86"/>
    <w:rsid w:val="00754649"/>
    <w:rsid w:val="00755606"/>
    <w:rsid w:val="00755CE8"/>
    <w:rsid w:val="00756989"/>
    <w:rsid w:val="00756A6A"/>
    <w:rsid w:val="007573A0"/>
    <w:rsid w:val="007577AA"/>
    <w:rsid w:val="00761292"/>
    <w:rsid w:val="00762DAC"/>
    <w:rsid w:val="00763E34"/>
    <w:rsid w:val="007641BD"/>
    <w:rsid w:val="00765E30"/>
    <w:rsid w:val="00765F2F"/>
    <w:rsid w:val="00766095"/>
    <w:rsid w:val="00766B1A"/>
    <w:rsid w:val="00767FBB"/>
    <w:rsid w:val="00770855"/>
    <w:rsid w:val="007712BC"/>
    <w:rsid w:val="0077230D"/>
    <w:rsid w:val="00773236"/>
    <w:rsid w:val="00774A86"/>
    <w:rsid w:val="00775AAB"/>
    <w:rsid w:val="00777555"/>
    <w:rsid w:val="00777B53"/>
    <w:rsid w:val="00777C1E"/>
    <w:rsid w:val="00777D2B"/>
    <w:rsid w:val="00780A90"/>
    <w:rsid w:val="00780BDF"/>
    <w:rsid w:val="007827B2"/>
    <w:rsid w:val="00783D35"/>
    <w:rsid w:val="00783D71"/>
    <w:rsid w:val="007843D6"/>
    <w:rsid w:val="0078661C"/>
    <w:rsid w:val="00786B40"/>
    <w:rsid w:val="007876BE"/>
    <w:rsid w:val="00790E12"/>
    <w:rsid w:val="007912BF"/>
    <w:rsid w:val="00791496"/>
    <w:rsid w:val="00792088"/>
    <w:rsid w:val="007922CA"/>
    <w:rsid w:val="007934A2"/>
    <w:rsid w:val="007938DB"/>
    <w:rsid w:val="007962DD"/>
    <w:rsid w:val="00797115"/>
    <w:rsid w:val="007A0175"/>
    <w:rsid w:val="007A1362"/>
    <w:rsid w:val="007A2143"/>
    <w:rsid w:val="007A56B9"/>
    <w:rsid w:val="007A72CB"/>
    <w:rsid w:val="007B2364"/>
    <w:rsid w:val="007B2389"/>
    <w:rsid w:val="007B2CA4"/>
    <w:rsid w:val="007B3881"/>
    <w:rsid w:val="007B3ADA"/>
    <w:rsid w:val="007B48E8"/>
    <w:rsid w:val="007B4E0A"/>
    <w:rsid w:val="007B5F1A"/>
    <w:rsid w:val="007B65E6"/>
    <w:rsid w:val="007B6A29"/>
    <w:rsid w:val="007B76AC"/>
    <w:rsid w:val="007C1AF6"/>
    <w:rsid w:val="007C329A"/>
    <w:rsid w:val="007C4B51"/>
    <w:rsid w:val="007C50E1"/>
    <w:rsid w:val="007C5C6E"/>
    <w:rsid w:val="007C6201"/>
    <w:rsid w:val="007C69B2"/>
    <w:rsid w:val="007C7E54"/>
    <w:rsid w:val="007D22C0"/>
    <w:rsid w:val="007D3BD0"/>
    <w:rsid w:val="007D48CC"/>
    <w:rsid w:val="007D4F72"/>
    <w:rsid w:val="007D6265"/>
    <w:rsid w:val="007D642A"/>
    <w:rsid w:val="007D7A40"/>
    <w:rsid w:val="007E0FCA"/>
    <w:rsid w:val="007E50A0"/>
    <w:rsid w:val="007F0D3B"/>
    <w:rsid w:val="007F18E8"/>
    <w:rsid w:val="007F24CF"/>
    <w:rsid w:val="007F313E"/>
    <w:rsid w:val="007F592F"/>
    <w:rsid w:val="007F5FF0"/>
    <w:rsid w:val="007F68B0"/>
    <w:rsid w:val="00803954"/>
    <w:rsid w:val="00804403"/>
    <w:rsid w:val="00804897"/>
    <w:rsid w:val="00804A42"/>
    <w:rsid w:val="00804D4E"/>
    <w:rsid w:val="0080591B"/>
    <w:rsid w:val="008100F6"/>
    <w:rsid w:val="00810568"/>
    <w:rsid w:val="00810F5B"/>
    <w:rsid w:val="00811A00"/>
    <w:rsid w:val="00812FA3"/>
    <w:rsid w:val="00813541"/>
    <w:rsid w:val="008160D5"/>
    <w:rsid w:val="0082079C"/>
    <w:rsid w:val="00823540"/>
    <w:rsid w:val="0082484E"/>
    <w:rsid w:val="00825F36"/>
    <w:rsid w:val="0082694A"/>
    <w:rsid w:val="00833431"/>
    <w:rsid w:val="008349CA"/>
    <w:rsid w:val="0083750E"/>
    <w:rsid w:val="00837C6D"/>
    <w:rsid w:val="008409AA"/>
    <w:rsid w:val="00840A54"/>
    <w:rsid w:val="008410FA"/>
    <w:rsid w:val="00841E6C"/>
    <w:rsid w:val="00842365"/>
    <w:rsid w:val="00842DD0"/>
    <w:rsid w:val="00842DE6"/>
    <w:rsid w:val="00842EB9"/>
    <w:rsid w:val="0084387F"/>
    <w:rsid w:val="00843F4B"/>
    <w:rsid w:val="008451DE"/>
    <w:rsid w:val="00845D25"/>
    <w:rsid w:val="0085111B"/>
    <w:rsid w:val="008514AA"/>
    <w:rsid w:val="00853D6E"/>
    <w:rsid w:val="0085407C"/>
    <w:rsid w:val="00855136"/>
    <w:rsid w:val="00855DDF"/>
    <w:rsid w:val="00856044"/>
    <w:rsid w:val="00856F16"/>
    <w:rsid w:val="00857F31"/>
    <w:rsid w:val="008617F9"/>
    <w:rsid w:val="00861C42"/>
    <w:rsid w:val="00861E6C"/>
    <w:rsid w:val="00862316"/>
    <w:rsid w:val="00862392"/>
    <w:rsid w:val="0086293A"/>
    <w:rsid w:val="00863C11"/>
    <w:rsid w:val="00864C97"/>
    <w:rsid w:val="00865EC2"/>
    <w:rsid w:val="008662DA"/>
    <w:rsid w:val="00866BBD"/>
    <w:rsid w:val="00866E58"/>
    <w:rsid w:val="008671ED"/>
    <w:rsid w:val="00870917"/>
    <w:rsid w:val="00872D69"/>
    <w:rsid w:val="008750B5"/>
    <w:rsid w:val="0087552C"/>
    <w:rsid w:val="00884D6E"/>
    <w:rsid w:val="00885FCB"/>
    <w:rsid w:val="00890802"/>
    <w:rsid w:val="008914AF"/>
    <w:rsid w:val="00894CC7"/>
    <w:rsid w:val="00895BED"/>
    <w:rsid w:val="008A0D48"/>
    <w:rsid w:val="008A1447"/>
    <w:rsid w:val="008A2BED"/>
    <w:rsid w:val="008A2D3A"/>
    <w:rsid w:val="008A301F"/>
    <w:rsid w:val="008A5169"/>
    <w:rsid w:val="008A5C5F"/>
    <w:rsid w:val="008B10BE"/>
    <w:rsid w:val="008B3328"/>
    <w:rsid w:val="008B3CF8"/>
    <w:rsid w:val="008B4178"/>
    <w:rsid w:val="008B6CF5"/>
    <w:rsid w:val="008B7013"/>
    <w:rsid w:val="008B72F4"/>
    <w:rsid w:val="008B736D"/>
    <w:rsid w:val="008B79CA"/>
    <w:rsid w:val="008B7A12"/>
    <w:rsid w:val="008C19B0"/>
    <w:rsid w:val="008C2A29"/>
    <w:rsid w:val="008C64E8"/>
    <w:rsid w:val="008C6539"/>
    <w:rsid w:val="008C69CC"/>
    <w:rsid w:val="008C7872"/>
    <w:rsid w:val="008D01C1"/>
    <w:rsid w:val="008D033E"/>
    <w:rsid w:val="008D5D47"/>
    <w:rsid w:val="008D6771"/>
    <w:rsid w:val="008E1B11"/>
    <w:rsid w:val="008E3EB3"/>
    <w:rsid w:val="008E6BA5"/>
    <w:rsid w:val="008F0726"/>
    <w:rsid w:val="008F112C"/>
    <w:rsid w:val="008F1926"/>
    <w:rsid w:val="008F19FB"/>
    <w:rsid w:val="008F424A"/>
    <w:rsid w:val="008F5345"/>
    <w:rsid w:val="008F752C"/>
    <w:rsid w:val="008F7FC5"/>
    <w:rsid w:val="009004C5"/>
    <w:rsid w:val="0090472F"/>
    <w:rsid w:val="009056E8"/>
    <w:rsid w:val="009108EE"/>
    <w:rsid w:val="00910CA3"/>
    <w:rsid w:val="00912031"/>
    <w:rsid w:val="00912863"/>
    <w:rsid w:val="00912A76"/>
    <w:rsid w:val="00912ABC"/>
    <w:rsid w:val="00917DF7"/>
    <w:rsid w:val="009200EB"/>
    <w:rsid w:val="00921879"/>
    <w:rsid w:val="00922A83"/>
    <w:rsid w:val="00924362"/>
    <w:rsid w:val="0092533B"/>
    <w:rsid w:val="00925FE4"/>
    <w:rsid w:val="00926BBB"/>
    <w:rsid w:val="0093009F"/>
    <w:rsid w:val="009304C9"/>
    <w:rsid w:val="00933CB3"/>
    <w:rsid w:val="00934589"/>
    <w:rsid w:val="0093474A"/>
    <w:rsid w:val="00936BE6"/>
    <w:rsid w:val="00936E6B"/>
    <w:rsid w:val="00941233"/>
    <w:rsid w:val="00941FDE"/>
    <w:rsid w:val="0094273E"/>
    <w:rsid w:val="00942A22"/>
    <w:rsid w:val="0094465F"/>
    <w:rsid w:val="00944EDC"/>
    <w:rsid w:val="00945129"/>
    <w:rsid w:val="0094573A"/>
    <w:rsid w:val="0094588F"/>
    <w:rsid w:val="0094727A"/>
    <w:rsid w:val="00952D5A"/>
    <w:rsid w:val="00954005"/>
    <w:rsid w:val="0095495E"/>
    <w:rsid w:val="00955826"/>
    <w:rsid w:val="00955FF0"/>
    <w:rsid w:val="00956EB2"/>
    <w:rsid w:val="00957B87"/>
    <w:rsid w:val="00960446"/>
    <w:rsid w:val="009610D9"/>
    <w:rsid w:val="009616DD"/>
    <w:rsid w:val="00961E20"/>
    <w:rsid w:val="00961E9B"/>
    <w:rsid w:val="00962A87"/>
    <w:rsid w:val="00962CD4"/>
    <w:rsid w:val="009637BC"/>
    <w:rsid w:val="0096431C"/>
    <w:rsid w:val="009647CA"/>
    <w:rsid w:val="0096516F"/>
    <w:rsid w:val="009665AF"/>
    <w:rsid w:val="0096660F"/>
    <w:rsid w:val="00967F2D"/>
    <w:rsid w:val="00970621"/>
    <w:rsid w:val="009714AB"/>
    <w:rsid w:val="00971FFF"/>
    <w:rsid w:val="00981F44"/>
    <w:rsid w:val="0098238D"/>
    <w:rsid w:val="00983B8A"/>
    <w:rsid w:val="00983EAA"/>
    <w:rsid w:val="009846A1"/>
    <w:rsid w:val="009863C8"/>
    <w:rsid w:val="00987687"/>
    <w:rsid w:val="009911F7"/>
    <w:rsid w:val="00991CD1"/>
    <w:rsid w:val="00992D21"/>
    <w:rsid w:val="0099310F"/>
    <w:rsid w:val="00994A50"/>
    <w:rsid w:val="00995121"/>
    <w:rsid w:val="009952DB"/>
    <w:rsid w:val="00997B5D"/>
    <w:rsid w:val="00997FF1"/>
    <w:rsid w:val="009A0D92"/>
    <w:rsid w:val="009A1486"/>
    <w:rsid w:val="009A2571"/>
    <w:rsid w:val="009A29FC"/>
    <w:rsid w:val="009A49B5"/>
    <w:rsid w:val="009A6FCE"/>
    <w:rsid w:val="009A7D29"/>
    <w:rsid w:val="009A7FE1"/>
    <w:rsid w:val="009B00F2"/>
    <w:rsid w:val="009B1700"/>
    <w:rsid w:val="009B244B"/>
    <w:rsid w:val="009B2531"/>
    <w:rsid w:val="009B2DAA"/>
    <w:rsid w:val="009B65FA"/>
    <w:rsid w:val="009B69BC"/>
    <w:rsid w:val="009B7294"/>
    <w:rsid w:val="009C169E"/>
    <w:rsid w:val="009C2C16"/>
    <w:rsid w:val="009C333B"/>
    <w:rsid w:val="009C4459"/>
    <w:rsid w:val="009C573E"/>
    <w:rsid w:val="009C5AEF"/>
    <w:rsid w:val="009D0F3A"/>
    <w:rsid w:val="009D1911"/>
    <w:rsid w:val="009D1A65"/>
    <w:rsid w:val="009D4715"/>
    <w:rsid w:val="009D5896"/>
    <w:rsid w:val="009D5A14"/>
    <w:rsid w:val="009D673C"/>
    <w:rsid w:val="009D67F5"/>
    <w:rsid w:val="009D6FCB"/>
    <w:rsid w:val="009E0EB0"/>
    <w:rsid w:val="009E1602"/>
    <w:rsid w:val="009E1EF6"/>
    <w:rsid w:val="009E2FE0"/>
    <w:rsid w:val="009E3732"/>
    <w:rsid w:val="009E46FC"/>
    <w:rsid w:val="009E4AD0"/>
    <w:rsid w:val="009E6E11"/>
    <w:rsid w:val="009E708D"/>
    <w:rsid w:val="009E7EAB"/>
    <w:rsid w:val="009F1505"/>
    <w:rsid w:val="009F176F"/>
    <w:rsid w:val="009F2C73"/>
    <w:rsid w:val="009F35E8"/>
    <w:rsid w:val="009F3756"/>
    <w:rsid w:val="009F3E78"/>
    <w:rsid w:val="009F4ABB"/>
    <w:rsid w:val="009F6D6E"/>
    <w:rsid w:val="00A00586"/>
    <w:rsid w:val="00A01359"/>
    <w:rsid w:val="00A022D6"/>
    <w:rsid w:val="00A024D1"/>
    <w:rsid w:val="00A025F1"/>
    <w:rsid w:val="00A05C0C"/>
    <w:rsid w:val="00A062C5"/>
    <w:rsid w:val="00A12177"/>
    <w:rsid w:val="00A141B0"/>
    <w:rsid w:val="00A15004"/>
    <w:rsid w:val="00A16427"/>
    <w:rsid w:val="00A17489"/>
    <w:rsid w:val="00A17531"/>
    <w:rsid w:val="00A17E5F"/>
    <w:rsid w:val="00A2369B"/>
    <w:rsid w:val="00A255D0"/>
    <w:rsid w:val="00A255DD"/>
    <w:rsid w:val="00A26322"/>
    <w:rsid w:val="00A26DEA"/>
    <w:rsid w:val="00A305E0"/>
    <w:rsid w:val="00A30783"/>
    <w:rsid w:val="00A30885"/>
    <w:rsid w:val="00A31AF5"/>
    <w:rsid w:val="00A325E1"/>
    <w:rsid w:val="00A32B2D"/>
    <w:rsid w:val="00A33526"/>
    <w:rsid w:val="00A33F56"/>
    <w:rsid w:val="00A34533"/>
    <w:rsid w:val="00A3770F"/>
    <w:rsid w:val="00A4071B"/>
    <w:rsid w:val="00A40C9B"/>
    <w:rsid w:val="00A40DB0"/>
    <w:rsid w:val="00A41A10"/>
    <w:rsid w:val="00A42725"/>
    <w:rsid w:val="00A42D16"/>
    <w:rsid w:val="00A436AF"/>
    <w:rsid w:val="00A43E98"/>
    <w:rsid w:val="00A46D84"/>
    <w:rsid w:val="00A47021"/>
    <w:rsid w:val="00A51DB3"/>
    <w:rsid w:val="00A52B3B"/>
    <w:rsid w:val="00A52F9A"/>
    <w:rsid w:val="00A5327C"/>
    <w:rsid w:val="00A555C9"/>
    <w:rsid w:val="00A55851"/>
    <w:rsid w:val="00A60541"/>
    <w:rsid w:val="00A60E91"/>
    <w:rsid w:val="00A6110B"/>
    <w:rsid w:val="00A61803"/>
    <w:rsid w:val="00A61A96"/>
    <w:rsid w:val="00A629FA"/>
    <w:rsid w:val="00A643EB"/>
    <w:rsid w:val="00A6490F"/>
    <w:rsid w:val="00A6708C"/>
    <w:rsid w:val="00A67379"/>
    <w:rsid w:val="00A7012B"/>
    <w:rsid w:val="00A7081D"/>
    <w:rsid w:val="00A7251F"/>
    <w:rsid w:val="00A72FCF"/>
    <w:rsid w:val="00A732C1"/>
    <w:rsid w:val="00A7383B"/>
    <w:rsid w:val="00A76304"/>
    <w:rsid w:val="00A76D4D"/>
    <w:rsid w:val="00A803C4"/>
    <w:rsid w:val="00A808FC"/>
    <w:rsid w:val="00A80CD4"/>
    <w:rsid w:val="00A80CFF"/>
    <w:rsid w:val="00A81B12"/>
    <w:rsid w:val="00A82448"/>
    <w:rsid w:val="00A82FC2"/>
    <w:rsid w:val="00A835A6"/>
    <w:rsid w:val="00A84824"/>
    <w:rsid w:val="00A84F48"/>
    <w:rsid w:val="00A862EE"/>
    <w:rsid w:val="00A8679A"/>
    <w:rsid w:val="00A911A5"/>
    <w:rsid w:val="00A920C8"/>
    <w:rsid w:val="00A94302"/>
    <w:rsid w:val="00A945F0"/>
    <w:rsid w:val="00A94E17"/>
    <w:rsid w:val="00A9676F"/>
    <w:rsid w:val="00A96CCD"/>
    <w:rsid w:val="00AA2BF6"/>
    <w:rsid w:val="00AA31EA"/>
    <w:rsid w:val="00AA4C76"/>
    <w:rsid w:val="00AA59CB"/>
    <w:rsid w:val="00AA61F7"/>
    <w:rsid w:val="00AB0B54"/>
    <w:rsid w:val="00AB0D0A"/>
    <w:rsid w:val="00AB1519"/>
    <w:rsid w:val="00AB2D92"/>
    <w:rsid w:val="00AB38C9"/>
    <w:rsid w:val="00AB3D66"/>
    <w:rsid w:val="00AB4D5E"/>
    <w:rsid w:val="00AB7D9E"/>
    <w:rsid w:val="00AC0C8A"/>
    <w:rsid w:val="00AC286D"/>
    <w:rsid w:val="00AC2943"/>
    <w:rsid w:val="00AC3772"/>
    <w:rsid w:val="00AC6634"/>
    <w:rsid w:val="00AC75CE"/>
    <w:rsid w:val="00AD0726"/>
    <w:rsid w:val="00AD0CE3"/>
    <w:rsid w:val="00AD1108"/>
    <w:rsid w:val="00AD2385"/>
    <w:rsid w:val="00AD24D2"/>
    <w:rsid w:val="00AD2C64"/>
    <w:rsid w:val="00AD55E2"/>
    <w:rsid w:val="00AD5813"/>
    <w:rsid w:val="00AE0687"/>
    <w:rsid w:val="00AE5526"/>
    <w:rsid w:val="00AF0C2C"/>
    <w:rsid w:val="00AF0D09"/>
    <w:rsid w:val="00AF0F72"/>
    <w:rsid w:val="00AF19A6"/>
    <w:rsid w:val="00AF1DE1"/>
    <w:rsid w:val="00AF209A"/>
    <w:rsid w:val="00AF597C"/>
    <w:rsid w:val="00AF5A06"/>
    <w:rsid w:val="00AF5D1A"/>
    <w:rsid w:val="00AF703E"/>
    <w:rsid w:val="00AF7209"/>
    <w:rsid w:val="00B0082F"/>
    <w:rsid w:val="00B00F59"/>
    <w:rsid w:val="00B01BF1"/>
    <w:rsid w:val="00B043EF"/>
    <w:rsid w:val="00B048AA"/>
    <w:rsid w:val="00B04C0F"/>
    <w:rsid w:val="00B07967"/>
    <w:rsid w:val="00B115F1"/>
    <w:rsid w:val="00B12384"/>
    <w:rsid w:val="00B148BA"/>
    <w:rsid w:val="00B16695"/>
    <w:rsid w:val="00B17F59"/>
    <w:rsid w:val="00B21C6A"/>
    <w:rsid w:val="00B23F4F"/>
    <w:rsid w:val="00B24092"/>
    <w:rsid w:val="00B24B23"/>
    <w:rsid w:val="00B24C02"/>
    <w:rsid w:val="00B24CB4"/>
    <w:rsid w:val="00B25416"/>
    <w:rsid w:val="00B26361"/>
    <w:rsid w:val="00B27597"/>
    <w:rsid w:val="00B27F5D"/>
    <w:rsid w:val="00B30E00"/>
    <w:rsid w:val="00B320D2"/>
    <w:rsid w:val="00B32845"/>
    <w:rsid w:val="00B33DE7"/>
    <w:rsid w:val="00B340B3"/>
    <w:rsid w:val="00B3433C"/>
    <w:rsid w:val="00B35DEB"/>
    <w:rsid w:val="00B40838"/>
    <w:rsid w:val="00B42885"/>
    <w:rsid w:val="00B440FD"/>
    <w:rsid w:val="00B446B6"/>
    <w:rsid w:val="00B449FB"/>
    <w:rsid w:val="00B44EFB"/>
    <w:rsid w:val="00B45A28"/>
    <w:rsid w:val="00B460BE"/>
    <w:rsid w:val="00B474BB"/>
    <w:rsid w:val="00B5261B"/>
    <w:rsid w:val="00B53439"/>
    <w:rsid w:val="00B54C04"/>
    <w:rsid w:val="00B54DD8"/>
    <w:rsid w:val="00B55D34"/>
    <w:rsid w:val="00B562C5"/>
    <w:rsid w:val="00B57747"/>
    <w:rsid w:val="00B57E8E"/>
    <w:rsid w:val="00B600FA"/>
    <w:rsid w:val="00B60F27"/>
    <w:rsid w:val="00B6172E"/>
    <w:rsid w:val="00B61FCB"/>
    <w:rsid w:val="00B64D47"/>
    <w:rsid w:val="00B66321"/>
    <w:rsid w:val="00B665B0"/>
    <w:rsid w:val="00B66A88"/>
    <w:rsid w:val="00B66F79"/>
    <w:rsid w:val="00B703DC"/>
    <w:rsid w:val="00B70F55"/>
    <w:rsid w:val="00B7117A"/>
    <w:rsid w:val="00B71E91"/>
    <w:rsid w:val="00B727D9"/>
    <w:rsid w:val="00B72A57"/>
    <w:rsid w:val="00B72DF7"/>
    <w:rsid w:val="00B769D1"/>
    <w:rsid w:val="00B76B2A"/>
    <w:rsid w:val="00B7714A"/>
    <w:rsid w:val="00B80356"/>
    <w:rsid w:val="00B82A93"/>
    <w:rsid w:val="00B82CB5"/>
    <w:rsid w:val="00B82F96"/>
    <w:rsid w:val="00B83301"/>
    <w:rsid w:val="00B8364B"/>
    <w:rsid w:val="00B848DF"/>
    <w:rsid w:val="00B84D69"/>
    <w:rsid w:val="00B854C5"/>
    <w:rsid w:val="00B86A2E"/>
    <w:rsid w:val="00B86DF5"/>
    <w:rsid w:val="00B87180"/>
    <w:rsid w:val="00B91515"/>
    <w:rsid w:val="00B91BC3"/>
    <w:rsid w:val="00B91F92"/>
    <w:rsid w:val="00B93352"/>
    <w:rsid w:val="00B94B75"/>
    <w:rsid w:val="00B9504F"/>
    <w:rsid w:val="00B96B6C"/>
    <w:rsid w:val="00BA04A2"/>
    <w:rsid w:val="00BA2EDC"/>
    <w:rsid w:val="00BA5B60"/>
    <w:rsid w:val="00BA7BCD"/>
    <w:rsid w:val="00BA7F81"/>
    <w:rsid w:val="00BA7F94"/>
    <w:rsid w:val="00BB1D49"/>
    <w:rsid w:val="00BB23C2"/>
    <w:rsid w:val="00BB25C7"/>
    <w:rsid w:val="00BB5623"/>
    <w:rsid w:val="00BB5A4F"/>
    <w:rsid w:val="00BB630D"/>
    <w:rsid w:val="00BB632A"/>
    <w:rsid w:val="00BB7123"/>
    <w:rsid w:val="00BC0911"/>
    <w:rsid w:val="00BC1EE5"/>
    <w:rsid w:val="00BC399A"/>
    <w:rsid w:val="00BC52ED"/>
    <w:rsid w:val="00BC6CCA"/>
    <w:rsid w:val="00BC732A"/>
    <w:rsid w:val="00BD1B13"/>
    <w:rsid w:val="00BD3245"/>
    <w:rsid w:val="00BD5984"/>
    <w:rsid w:val="00BD6D52"/>
    <w:rsid w:val="00BD73D7"/>
    <w:rsid w:val="00BD7B99"/>
    <w:rsid w:val="00BE19E4"/>
    <w:rsid w:val="00BE3A77"/>
    <w:rsid w:val="00BE7648"/>
    <w:rsid w:val="00BF22BF"/>
    <w:rsid w:val="00BF486A"/>
    <w:rsid w:val="00BF535D"/>
    <w:rsid w:val="00BF5943"/>
    <w:rsid w:val="00C02D5E"/>
    <w:rsid w:val="00C03867"/>
    <w:rsid w:val="00C039D6"/>
    <w:rsid w:val="00C03CF1"/>
    <w:rsid w:val="00C049FC"/>
    <w:rsid w:val="00C04CBD"/>
    <w:rsid w:val="00C05D8F"/>
    <w:rsid w:val="00C06194"/>
    <w:rsid w:val="00C071AF"/>
    <w:rsid w:val="00C10927"/>
    <w:rsid w:val="00C11ACA"/>
    <w:rsid w:val="00C11F1A"/>
    <w:rsid w:val="00C11F6B"/>
    <w:rsid w:val="00C12196"/>
    <w:rsid w:val="00C14116"/>
    <w:rsid w:val="00C1497C"/>
    <w:rsid w:val="00C14A73"/>
    <w:rsid w:val="00C14C7F"/>
    <w:rsid w:val="00C163A4"/>
    <w:rsid w:val="00C17E1D"/>
    <w:rsid w:val="00C202EC"/>
    <w:rsid w:val="00C24849"/>
    <w:rsid w:val="00C26DD3"/>
    <w:rsid w:val="00C27B7A"/>
    <w:rsid w:val="00C27FE8"/>
    <w:rsid w:val="00C305B9"/>
    <w:rsid w:val="00C30713"/>
    <w:rsid w:val="00C31FB1"/>
    <w:rsid w:val="00C334AA"/>
    <w:rsid w:val="00C35681"/>
    <w:rsid w:val="00C36C0B"/>
    <w:rsid w:val="00C37170"/>
    <w:rsid w:val="00C37B3D"/>
    <w:rsid w:val="00C404DD"/>
    <w:rsid w:val="00C41851"/>
    <w:rsid w:val="00C422A1"/>
    <w:rsid w:val="00C43016"/>
    <w:rsid w:val="00C45176"/>
    <w:rsid w:val="00C465F8"/>
    <w:rsid w:val="00C5250D"/>
    <w:rsid w:val="00C57165"/>
    <w:rsid w:val="00C6312C"/>
    <w:rsid w:val="00C659BD"/>
    <w:rsid w:val="00C66AC5"/>
    <w:rsid w:val="00C703C5"/>
    <w:rsid w:val="00C718A7"/>
    <w:rsid w:val="00C72A5A"/>
    <w:rsid w:val="00C7507B"/>
    <w:rsid w:val="00C766D3"/>
    <w:rsid w:val="00C801DE"/>
    <w:rsid w:val="00C80DBD"/>
    <w:rsid w:val="00C82F54"/>
    <w:rsid w:val="00C8529E"/>
    <w:rsid w:val="00C85BCB"/>
    <w:rsid w:val="00C90B98"/>
    <w:rsid w:val="00C922C9"/>
    <w:rsid w:val="00C941AF"/>
    <w:rsid w:val="00C94ABF"/>
    <w:rsid w:val="00C95C35"/>
    <w:rsid w:val="00C963FD"/>
    <w:rsid w:val="00C97AC2"/>
    <w:rsid w:val="00CA084F"/>
    <w:rsid w:val="00CA0ECF"/>
    <w:rsid w:val="00CA12CE"/>
    <w:rsid w:val="00CA4925"/>
    <w:rsid w:val="00CA755B"/>
    <w:rsid w:val="00CB0219"/>
    <w:rsid w:val="00CB1E3C"/>
    <w:rsid w:val="00CB275A"/>
    <w:rsid w:val="00CB2965"/>
    <w:rsid w:val="00CB4FC5"/>
    <w:rsid w:val="00CB7101"/>
    <w:rsid w:val="00CC05FF"/>
    <w:rsid w:val="00CC0A3F"/>
    <w:rsid w:val="00CC1582"/>
    <w:rsid w:val="00CC1C93"/>
    <w:rsid w:val="00CC2647"/>
    <w:rsid w:val="00CC28E6"/>
    <w:rsid w:val="00CC35C8"/>
    <w:rsid w:val="00CC385C"/>
    <w:rsid w:val="00CC3D1D"/>
    <w:rsid w:val="00CC3E3C"/>
    <w:rsid w:val="00CC47DB"/>
    <w:rsid w:val="00CC7279"/>
    <w:rsid w:val="00CD1AA7"/>
    <w:rsid w:val="00CD2421"/>
    <w:rsid w:val="00CD3044"/>
    <w:rsid w:val="00CD685A"/>
    <w:rsid w:val="00CD7E29"/>
    <w:rsid w:val="00CD7F7D"/>
    <w:rsid w:val="00CE0565"/>
    <w:rsid w:val="00CE0B38"/>
    <w:rsid w:val="00CE58F6"/>
    <w:rsid w:val="00CE6522"/>
    <w:rsid w:val="00CE6E2F"/>
    <w:rsid w:val="00CF042A"/>
    <w:rsid w:val="00CF0CDA"/>
    <w:rsid w:val="00CF0CF8"/>
    <w:rsid w:val="00CF149C"/>
    <w:rsid w:val="00CF235A"/>
    <w:rsid w:val="00CF4CF1"/>
    <w:rsid w:val="00CF5A3A"/>
    <w:rsid w:val="00D00614"/>
    <w:rsid w:val="00D007C0"/>
    <w:rsid w:val="00D00D5A"/>
    <w:rsid w:val="00D0201E"/>
    <w:rsid w:val="00D02296"/>
    <w:rsid w:val="00D024AA"/>
    <w:rsid w:val="00D02683"/>
    <w:rsid w:val="00D02A3C"/>
    <w:rsid w:val="00D03648"/>
    <w:rsid w:val="00D055CC"/>
    <w:rsid w:val="00D06398"/>
    <w:rsid w:val="00D06D35"/>
    <w:rsid w:val="00D10198"/>
    <w:rsid w:val="00D102EB"/>
    <w:rsid w:val="00D10519"/>
    <w:rsid w:val="00D11F17"/>
    <w:rsid w:val="00D1246F"/>
    <w:rsid w:val="00D124C3"/>
    <w:rsid w:val="00D126B6"/>
    <w:rsid w:val="00D12FD9"/>
    <w:rsid w:val="00D14161"/>
    <w:rsid w:val="00D20E05"/>
    <w:rsid w:val="00D2124A"/>
    <w:rsid w:val="00D232E6"/>
    <w:rsid w:val="00D27BF7"/>
    <w:rsid w:val="00D30DCB"/>
    <w:rsid w:val="00D3183E"/>
    <w:rsid w:val="00D348AF"/>
    <w:rsid w:val="00D373BB"/>
    <w:rsid w:val="00D43694"/>
    <w:rsid w:val="00D43A8B"/>
    <w:rsid w:val="00D441CD"/>
    <w:rsid w:val="00D445A0"/>
    <w:rsid w:val="00D45386"/>
    <w:rsid w:val="00D4591C"/>
    <w:rsid w:val="00D45978"/>
    <w:rsid w:val="00D47A59"/>
    <w:rsid w:val="00D50CEC"/>
    <w:rsid w:val="00D51BA6"/>
    <w:rsid w:val="00D51D0B"/>
    <w:rsid w:val="00D51D66"/>
    <w:rsid w:val="00D520C7"/>
    <w:rsid w:val="00D53032"/>
    <w:rsid w:val="00D53A2B"/>
    <w:rsid w:val="00D561FA"/>
    <w:rsid w:val="00D57BAE"/>
    <w:rsid w:val="00D61DAB"/>
    <w:rsid w:val="00D622EE"/>
    <w:rsid w:val="00D62A7E"/>
    <w:rsid w:val="00D62D25"/>
    <w:rsid w:val="00D63F20"/>
    <w:rsid w:val="00D67ADA"/>
    <w:rsid w:val="00D70EFD"/>
    <w:rsid w:val="00D71664"/>
    <w:rsid w:val="00D718E3"/>
    <w:rsid w:val="00D71C41"/>
    <w:rsid w:val="00D72305"/>
    <w:rsid w:val="00D72C1E"/>
    <w:rsid w:val="00D73D4D"/>
    <w:rsid w:val="00D74269"/>
    <w:rsid w:val="00D75E25"/>
    <w:rsid w:val="00D77B63"/>
    <w:rsid w:val="00D80987"/>
    <w:rsid w:val="00D81169"/>
    <w:rsid w:val="00D817F4"/>
    <w:rsid w:val="00D83688"/>
    <w:rsid w:val="00D836ED"/>
    <w:rsid w:val="00D84B1C"/>
    <w:rsid w:val="00D87CEE"/>
    <w:rsid w:val="00D91CA4"/>
    <w:rsid w:val="00D92061"/>
    <w:rsid w:val="00D92207"/>
    <w:rsid w:val="00D942BB"/>
    <w:rsid w:val="00D96E96"/>
    <w:rsid w:val="00D97497"/>
    <w:rsid w:val="00D97A78"/>
    <w:rsid w:val="00DA0E32"/>
    <w:rsid w:val="00DA4307"/>
    <w:rsid w:val="00DA6DF1"/>
    <w:rsid w:val="00DA7CD1"/>
    <w:rsid w:val="00DB0F78"/>
    <w:rsid w:val="00DB11C4"/>
    <w:rsid w:val="00DB1BF8"/>
    <w:rsid w:val="00DB1F8E"/>
    <w:rsid w:val="00DB24E5"/>
    <w:rsid w:val="00DB4330"/>
    <w:rsid w:val="00DB4B5E"/>
    <w:rsid w:val="00DC1937"/>
    <w:rsid w:val="00DC2123"/>
    <w:rsid w:val="00DC21D0"/>
    <w:rsid w:val="00DC7895"/>
    <w:rsid w:val="00DD121D"/>
    <w:rsid w:val="00DD1F31"/>
    <w:rsid w:val="00DD2E09"/>
    <w:rsid w:val="00DD324D"/>
    <w:rsid w:val="00DD429E"/>
    <w:rsid w:val="00DD527C"/>
    <w:rsid w:val="00DD5475"/>
    <w:rsid w:val="00DD6855"/>
    <w:rsid w:val="00DD69AE"/>
    <w:rsid w:val="00DD789C"/>
    <w:rsid w:val="00DE0A04"/>
    <w:rsid w:val="00DE13D0"/>
    <w:rsid w:val="00DE1AE9"/>
    <w:rsid w:val="00DE5C2C"/>
    <w:rsid w:val="00DE7A00"/>
    <w:rsid w:val="00DE7F64"/>
    <w:rsid w:val="00DF00F3"/>
    <w:rsid w:val="00DF074E"/>
    <w:rsid w:val="00DF09C9"/>
    <w:rsid w:val="00DF3402"/>
    <w:rsid w:val="00DF4864"/>
    <w:rsid w:val="00DF56E9"/>
    <w:rsid w:val="00DF695C"/>
    <w:rsid w:val="00DF7D2D"/>
    <w:rsid w:val="00E002AE"/>
    <w:rsid w:val="00E0252E"/>
    <w:rsid w:val="00E02B18"/>
    <w:rsid w:val="00E04263"/>
    <w:rsid w:val="00E05BD0"/>
    <w:rsid w:val="00E07B3C"/>
    <w:rsid w:val="00E1034F"/>
    <w:rsid w:val="00E10623"/>
    <w:rsid w:val="00E11A0C"/>
    <w:rsid w:val="00E11CA9"/>
    <w:rsid w:val="00E1252C"/>
    <w:rsid w:val="00E12C4D"/>
    <w:rsid w:val="00E130D0"/>
    <w:rsid w:val="00E15F3A"/>
    <w:rsid w:val="00E16BEC"/>
    <w:rsid w:val="00E17D75"/>
    <w:rsid w:val="00E20333"/>
    <w:rsid w:val="00E213E7"/>
    <w:rsid w:val="00E22904"/>
    <w:rsid w:val="00E2464C"/>
    <w:rsid w:val="00E26BDC"/>
    <w:rsid w:val="00E279E2"/>
    <w:rsid w:val="00E27E02"/>
    <w:rsid w:val="00E30F78"/>
    <w:rsid w:val="00E34150"/>
    <w:rsid w:val="00E349E2"/>
    <w:rsid w:val="00E34F60"/>
    <w:rsid w:val="00E36653"/>
    <w:rsid w:val="00E409AB"/>
    <w:rsid w:val="00E40BF4"/>
    <w:rsid w:val="00E40E08"/>
    <w:rsid w:val="00E41D07"/>
    <w:rsid w:val="00E422E1"/>
    <w:rsid w:val="00E52579"/>
    <w:rsid w:val="00E53D34"/>
    <w:rsid w:val="00E54301"/>
    <w:rsid w:val="00E5540B"/>
    <w:rsid w:val="00E558CD"/>
    <w:rsid w:val="00E55C61"/>
    <w:rsid w:val="00E56E7B"/>
    <w:rsid w:val="00E6088B"/>
    <w:rsid w:val="00E61556"/>
    <w:rsid w:val="00E61B2A"/>
    <w:rsid w:val="00E622EB"/>
    <w:rsid w:val="00E62FE1"/>
    <w:rsid w:val="00E6354A"/>
    <w:rsid w:val="00E643C0"/>
    <w:rsid w:val="00E6445D"/>
    <w:rsid w:val="00E64682"/>
    <w:rsid w:val="00E646A6"/>
    <w:rsid w:val="00E65079"/>
    <w:rsid w:val="00E6568D"/>
    <w:rsid w:val="00E65C49"/>
    <w:rsid w:val="00E674BC"/>
    <w:rsid w:val="00E703AF"/>
    <w:rsid w:val="00E70BCD"/>
    <w:rsid w:val="00E72ACB"/>
    <w:rsid w:val="00E73754"/>
    <w:rsid w:val="00E74957"/>
    <w:rsid w:val="00E7574A"/>
    <w:rsid w:val="00E76338"/>
    <w:rsid w:val="00E7773A"/>
    <w:rsid w:val="00E82490"/>
    <w:rsid w:val="00E82BAD"/>
    <w:rsid w:val="00E82F2C"/>
    <w:rsid w:val="00E83F14"/>
    <w:rsid w:val="00E8729A"/>
    <w:rsid w:val="00E905DC"/>
    <w:rsid w:val="00E9071C"/>
    <w:rsid w:val="00E91DA1"/>
    <w:rsid w:val="00E929C4"/>
    <w:rsid w:val="00E9486D"/>
    <w:rsid w:val="00E95701"/>
    <w:rsid w:val="00E96690"/>
    <w:rsid w:val="00EA154D"/>
    <w:rsid w:val="00EA1C68"/>
    <w:rsid w:val="00EA276E"/>
    <w:rsid w:val="00EA2EA2"/>
    <w:rsid w:val="00EA2F05"/>
    <w:rsid w:val="00EA306B"/>
    <w:rsid w:val="00EA31D0"/>
    <w:rsid w:val="00EA4D41"/>
    <w:rsid w:val="00EA57AF"/>
    <w:rsid w:val="00EA75CC"/>
    <w:rsid w:val="00EA7868"/>
    <w:rsid w:val="00EA7F81"/>
    <w:rsid w:val="00EB14C1"/>
    <w:rsid w:val="00EB28D1"/>
    <w:rsid w:val="00EB297D"/>
    <w:rsid w:val="00EB43E8"/>
    <w:rsid w:val="00EB58BA"/>
    <w:rsid w:val="00EB5D7D"/>
    <w:rsid w:val="00EB667C"/>
    <w:rsid w:val="00EB695C"/>
    <w:rsid w:val="00EC026D"/>
    <w:rsid w:val="00EC221A"/>
    <w:rsid w:val="00EC38CE"/>
    <w:rsid w:val="00EC3921"/>
    <w:rsid w:val="00EC4807"/>
    <w:rsid w:val="00EC4F56"/>
    <w:rsid w:val="00ED01DA"/>
    <w:rsid w:val="00ED0D78"/>
    <w:rsid w:val="00ED1264"/>
    <w:rsid w:val="00ED1433"/>
    <w:rsid w:val="00ED2D27"/>
    <w:rsid w:val="00ED421C"/>
    <w:rsid w:val="00ED6287"/>
    <w:rsid w:val="00ED6B86"/>
    <w:rsid w:val="00ED7376"/>
    <w:rsid w:val="00ED75A3"/>
    <w:rsid w:val="00ED79E3"/>
    <w:rsid w:val="00EE02D5"/>
    <w:rsid w:val="00EE093E"/>
    <w:rsid w:val="00EE1953"/>
    <w:rsid w:val="00EE2A38"/>
    <w:rsid w:val="00EE3A3C"/>
    <w:rsid w:val="00EE3D09"/>
    <w:rsid w:val="00EE412C"/>
    <w:rsid w:val="00EE5427"/>
    <w:rsid w:val="00EE5D74"/>
    <w:rsid w:val="00EE5F31"/>
    <w:rsid w:val="00EE6464"/>
    <w:rsid w:val="00EE64F8"/>
    <w:rsid w:val="00EE6FA3"/>
    <w:rsid w:val="00EF0118"/>
    <w:rsid w:val="00EF188C"/>
    <w:rsid w:val="00EF1F2A"/>
    <w:rsid w:val="00EF2DC1"/>
    <w:rsid w:val="00EF5FFE"/>
    <w:rsid w:val="00EF6A07"/>
    <w:rsid w:val="00EF6AF1"/>
    <w:rsid w:val="00EF73AA"/>
    <w:rsid w:val="00F0045B"/>
    <w:rsid w:val="00F008A3"/>
    <w:rsid w:val="00F00A49"/>
    <w:rsid w:val="00F01FD2"/>
    <w:rsid w:val="00F038C2"/>
    <w:rsid w:val="00F04B58"/>
    <w:rsid w:val="00F054AD"/>
    <w:rsid w:val="00F06AFA"/>
    <w:rsid w:val="00F06D2E"/>
    <w:rsid w:val="00F07AF5"/>
    <w:rsid w:val="00F109B2"/>
    <w:rsid w:val="00F12B5B"/>
    <w:rsid w:val="00F13460"/>
    <w:rsid w:val="00F1669F"/>
    <w:rsid w:val="00F171D0"/>
    <w:rsid w:val="00F2198D"/>
    <w:rsid w:val="00F2359B"/>
    <w:rsid w:val="00F23C81"/>
    <w:rsid w:val="00F23C89"/>
    <w:rsid w:val="00F2667A"/>
    <w:rsid w:val="00F3016F"/>
    <w:rsid w:val="00F305C9"/>
    <w:rsid w:val="00F308FA"/>
    <w:rsid w:val="00F3091F"/>
    <w:rsid w:val="00F311D2"/>
    <w:rsid w:val="00F35397"/>
    <w:rsid w:val="00F35B80"/>
    <w:rsid w:val="00F36B47"/>
    <w:rsid w:val="00F402BA"/>
    <w:rsid w:val="00F427AB"/>
    <w:rsid w:val="00F42E3A"/>
    <w:rsid w:val="00F43127"/>
    <w:rsid w:val="00F43EEA"/>
    <w:rsid w:val="00F455C7"/>
    <w:rsid w:val="00F45DA0"/>
    <w:rsid w:val="00F4718C"/>
    <w:rsid w:val="00F4733A"/>
    <w:rsid w:val="00F511E0"/>
    <w:rsid w:val="00F51CB4"/>
    <w:rsid w:val="00F51D09"/>
    <w:rsid w:val="00F51DE5"/>
    <w:rsid w:val="00F54A25"/>
    <w:rsid w:val="00F550E3"/>
    <w:rsid w:val="00F60E5F"/>
    <w:rsid w:val="00F622C9"/>
    <w:rsid w:val="00F62887"/>
    <w:rsid w:val="00F62E4E"/>
    <w:rsid w:val="00F65AE0"/>
    <w:rsid w:val="00F713EA"/>
    <w:rsid w:val="00F72526"/>
    <w:rsid w:val="00F72E33"/>
    <w:rsid w:val="00F73B7C"/>
    <w:rsid w:val="00F73F5D"/>
    <w:rsid w:val="00F81979"/>
    <w:rsid w:val="00F82529"/>
    <w:rsid w:val="00F82936"/>
    <w:rsid w:val="00F832CF"/>
    <w:rsid w:val="00F83F72"/>
    <w:rsid w:val="00F8537D"/>
    <w:rsid w:val="00F85BEB"/>
    <w:rsid w:val="00F8766D"/>
    <w:rsid w:val="00F876FB"/>
    <w:rsid w:val="00F879E4"/>
    <w:rsid w:val="00F87BCC"/>
    <w:rsid w:val="00F91550"/>
    <w:rsid w:val="00F95010"/>
    <w:rsid w:val="00F96DFD"/>
    <w:rsid w:val="00F97BFF"/>
    <w:rsid w:val="00FA1DA8"/>
    <w:rsid w:val="00FA48FC"/>
    <w:rsid w:val="00FB1F44"/>
    <w:rsid w:val="00FB232D"/>
    <w:rsid w:val="00FB2959"/>
    <w:rsid w:val="00FB30C2"/>
    <w:rsid w:val="00FB4359"/>
    <w:rsid w:val="00FB4C94"/>
    <w:rsid w:val="00FB7B06"/>
    <w:rsid w:val="00FC285C"/>
    <w:rsid w:val="00FC2924"/>
    <w:rsid w:val="00FC3B9D"/>
    <w:rsid w:val="00FC7211"/>
    <w:rsid w:val="00FD0F87"/>
    <w:rsid w:val="00FD372F"/>
    <w:rsid w:val="00FD3F5A"/>
    <w:rsid w:val="00FD44B4"/>
    <w:rsid w:val="00FD5578"/>
    <w:rsid w:val="00FD6746"/>
    <w:rsid w:val="00FD733C"/>
    <w:rsid w:val="00FD78B6"/>
    <w:rsid w:val="00FD7BC9"/>
    <w:rsid w:val="00FD7FC0"/>
    <w:rsid w:val="00FE0354"/>
    <w:rsid w:val="00FE2923"/>
    <w:rsid w:val="00FE2CDE"/>
    <w:rsid w:val="00FF0200"/>
    <w:rsid w:val="00FF2728"/>
    <w:rsid w:val="00FF464E"/>
    <w:rsid w:val="00FF6D5A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C74617-F677-44F9-95E6-7F0C1B9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5A"/>
    <w:pPr>
      <w:widowControl w:val="0"/>
    </w:pPr>
    <w:rPr>
      <w:rFonts w:ascii="標楷體" w:eastAsia="標楷體" w:hAnsi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7F5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z w:val="20"/>
      <w:szCs w:val="20"/>
    </w:rPr>
  </w:style>
  <w:style w:type="character" w:styleId="a4">
    <w:name w:val="page number"/>
    <w:basedOn w:val="a0"/>
    <w:rsid w:val="00017F5A"/>
  </w:style>
  <w:style w:type="paragraph" w:styleId="a5">
    <w:name w:val="Body Text Indent"/>
    <w:basedOn w:val="a"/>
    <w:rsid w:val="00017F5A"/>
    <w:pPr>
      <w:ind w:left="510" w:hanging="510"/>
    </w:pPr>
    <w:rPr>
      <w:rFonts w:hAnsi="Times New Roman"/>
      <w:sz w:val="24"/>
      <w:szCs w:val="20"/>
    </w:rPr>
  </w:style>
  <w:style w:type="paragraph" w:styleId="3">
    <w:name w:val="Body Text Indent 3"/>
    <w:basedOn w:val="a"/>
    <w:rsid w:val="00017F5A"/>
    <w:pPr>
      <w:ind w:left="680" w:hanging="680"/>
    </w:pPr>
    <w:rPr>
      <w:rFonts w:hAnsi="Times New Roman"/>
      <w:sz w:val="24"/>
      <w:szCs w:val="20"/>
    </w:rPr>
  </w:style>
  <w:style w:type="paragraph" w:styleId="2">
    <w:name w:val="Body Text Indent 2"/>
    <w:basedOn w:val="a"/>
    <w:rsid w:val="00017F5A"/>
    <w:pPr>
      <w:ind w:left="720" w:hangingChars="300" w:hanging="720"/>
    </w:pPr>
    <w:rPr>
      <w:rFonts w:hAnsi="Times New Roman"/>
      <w:sz w:val="24"/>
    </w:rPr>
  </w:style>
  <w:style w:type="paragraph" w:styleId="a6">
    <w:name w:val="annotation text"/>
    <w:basedOn w:val="a"/>
    <w:semiHidden/>
    <w:rsid w:val="00017F5A"/>
    <w:rPr>
      <w:rFonts w:ascii="Times New Roman" w:eastAsia="新細明體" w:hAnsi="Times New Roman"/>
      <w:sz w:val="24"/>
    </w:rPr>
  </w:style>
  <w:style w:type="paragraph" w:styleId="a7">
    <w:name w:val="Normal Indent"/>
    <w:basedOn w:val="a"/>
    <w:rsid w:val="00017F5A"/>
    <w:pPr>
      <w:ind w:leftChars="200" w:left="480"/>
    </w:pPr>
    <w:rPr>
      <w:rFonts w:ascii="Times New Roman" w:eastAsia="新細明體" w:hAnsi="Times New Roman"/>
      <w:sz w:val="24"/>
    </w:rPr>
  </w:style>
  <w:style w:type="character" w:styleId="a8">
    <w:name w:val="Hyperlink"/>
    <w:rsid w:val="00017F5A"/>
    <w:rPr>
      <w:color w:val="0000FF"/>
      <w:u w:val="single"/>
    </w:rPr>
  </w:style>
  <w:style w:type="paragraph" w:styleId="a9">
    <w:name w:val="Plain Text"/>
    <w:basedOn w:val="a"/>
    <w:link w:val="aa"/>
    <w:rsid w:val="00762DAC"/>
    <w:rPr>
      <w:rFonts w:ascii="細明體" w:eastAsia="細明體" w:hAnsi="Courier New"/>
      <w:sz w:val="28"/>
      <w:szCs w:val="20"/>
    </w:rPr>
  </w:style>
  <w:style w:type="paragraph" w:customStyle="1" w:styleId="ab">
    <w:name w:val="字元 字元 字元"/>
    <w:basedOn w:val="a"/>
    <w:autoRedefine/>
    <w:rsid w:val="00D30DCB"/>
    <w:pPr>
      <w:snapToGrid w:val="0"/>
      <w:spacing w:line="280" w:lineRule="exact"/>
      <w:ind w:left="504" w:hangingChars="200" w:hanging="504"/>
      <w:jc w:val="both"/>
    </w:pPr>
    <w:rPr>
      <w:rFonts w:ascii="Times New Roman"/>
      <w:bCs/>
      <w:spacing w:val="6"/>
      <w:sz w:val="24"/>
    </w:rPr>
  </w:style>
  <w:style w:type="paragraph" w:customStyle="1" w:styleId="Char">
    <w:name w:val="Char"/>
    <w:basedOn w:val="a"/>
    <w:rsid w:val="004B61E2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en-US"/>
    </w:rPr>
  </w:style>
  <w:style w:type="character" w:styleId="ac">
    <w:name w:val="Strong"/>
    <w:qFormat/>
    <w:rsid w:val="00EC38CE"/>
    <w:rPr>
      <w:b/>
      <w:bCs/>
    </w:rPr>
  </w:style>
  <w:style w:type="paragraph" w:styleId="ad">
    <w:name w:val="header"/>
    <w:basedOn w:val="a"/>
    <w:rsid w:val="00EC3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純文字 字元"/>
    <w:link w:val="a9"/>
    <w:semiHidden/>
    <w:locked/>
    <w:rsid w:val="004D1344"/>
    <w:rPr>
      <w:rFonts w:ascii="細明體" w:eastAsia="細明體" w:hAnsi="Courier New"/>
      <w:kern w:val="2"/>
      <w:sz w:val="28"/>
      <w:lang w:val="en-US" w:eastAsia="zh-TW" w:bidi="ar-SA"/>
    </w:rPr>
  </w:style>
  <w:style w:type="paragraph" w:styleId="ae">
    <w:name w:val="Balloon Text"/>
    <w:basedOn w:val="a"/>
    <w:semiHidden/>
    <w:rsid w:val="00D06D35"/>
    <w:rPr>
      <w:rFonts w:ascii="Arial" w:eastAsia="新細明體" w:hAnsi="Arial"/>
      <w:sz w:val="18"/>
      <w:szCs w:val="18"/>
    </w:rPr>
  </w:style>
  <w:style w:type="character" w:styleId="af">
    <w:name w:val="Emphasis"/>
    <w:uiPriority w:val="20"/>
    <w:qFormat/>
    <w:rsid w:val="0036322D"/>
    <w:rPr>
      <w:i/>
      <w:iCs/>
    </w:rPr>
  </w:style>
  <w:style w:type="paragraph" w:styleId="af0">
    <w:name w:val="Body Text"/>
    <w:basedOn w:val="a"/>
    <w:link w:val="af1"/>
    <w:rsid w:val="00BF486A"/>
    <w:rPr>
      <w:rFonts w:ascii="Times New Roman" w:eastAsia="新細明體" w:hAnsi="Times New Roman"/>
      <w:sz w:val="28"/>
      <w:szCs w:val="20"/>
    </w:rPr>
  </w:style>
  <w:style w:type="character" w:customStyle="1" w:styleId="af1">
    <w:name w:val="本文 字元"/>
    <w:link w:val="af0"/>
    <w:rsid w:val="00BF486A"/>
    <w:rPr>
      <w:kern w:val="2"/>
      <w:sz w:val="28"/>
    </w:rPr>
  </w:style>
  <w:style w:type="paragraph" w:styleId="af2">
    <w:name w:val="List Paragraph"/>
    <w:basedOn w:val="a"/>
    <w:uiPriority w:val="34"/>
    <w:qFormat/>
    <w:rsid w:val="004F0A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>PTS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杜苑秋</cp:lastModifiedBy>
  <cp:revision>12</cp:revision>
  <cp:lastPrinted>2018-01-21T12:25:00Z</cp:lastPrinted>
  <dcterms:created xsi:type="dcterms:W3CDTF">2020-12-24T08:40:00Z</dcterms:created>
  <dcterms:modified xsi:type="dcterms:W3CDTF">2021-01-27T08:41:00Z</dcterms:modified>
</cp:coreProperties>
</file>