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EA" w:rsidRPr="00807589" w:rsidRDefault="00994E0C" w:rsidP="00994E0C">
      <w:pPr>
        <w:jc w:val="center"/>
        <w:rPr>
          <w:b/>
          <w:sz w:val="28"/>
          <w:szCs w:val="28"/>
        </w:rPr>
      </w:pPr>
      <w:r>
        <w:rPr>
          <w:rFonts w:ascii="新細明體" w:hAnsi="新細明體" w:hint="eastAsia"/>
          <w:b/>
          <w:kern w:val="0"/>
          <w:sz w:val="28"/>
          <w:szCs w:val="28"/>
        </w:rPr>
        <w:t>「</w:t>
      </w:r>
      <w:r w:rsidRPr="00994E0C">
        <w:rPr>
          <w:b/>
          <w:kern w:val="0"/>
          <w:sz w:val="28"/>
          <w:szCs w:val="28"/>
        </w:rPr>
        <w:t>107</w:t>
      </w:r>
      <w:r w:rsidRPr="00994E0C">
        <w:rPr>
          <w:rFonts w:hint="eastAsia"/>
          <w:b/>
          <w:kern w:val="0"/>
          <w:sz w:val="28"/>
          <w:szCs w:val="28"/>
        </w:rPr>
        <w:t>年</w:t>
      </w:r>
      <w:r w:rsidRPr="00994E0C">
        <w:rPr>
          <w:b/>
          <w:kern w:val="0"/>
          <w:sz w:val="28"/>
          <w:szCs w:val="28"/>
        </w:rPr>
        <w:t>~109</w:t>
      </w:r>
      <w:r w:rsidRPr="00994E0C">
        <w:rPr>
          <w:rFonts w:hint="eastAsia"/>
          <w:b/>
          <w:kern w:val="0"/>
          <w:sz w:val="28"/>
          <w:szCs w:val="28"/>
        </w:rPr>
        <w:t>年公視</w:t>
      </w:r>
      <w:r w:rsidRPr="00994E0C">
        <w:rPr>
          <w:b/>
          <w:kern w:val="0"/>
          <w:sz w:val="28"/>
          <w:szCs w:val="28"/>
        </w:rPr>
        <w:t>(</w:t>
      </w:r>
      <w:r w:rsidRPr="00994E0C">
        <w:rPr>
          <w:rFonts w:hint="eastAsia"/>
          <w:b/>
          <w:kern w:val="0"/>
          <w:sz w:val="28"/>
          <w:szCs w:val="28"/>
        </w:rPr>
        <w:t>含客台</w:t>
      </w:r>
      <w:r w:rsidRPr="00994E0C">
        <w:rPr>
          <w:b/>
          <w:kern w:val="0"/>
          <w:sz w:val="28"/>
          <w:szCs w:val="28"/>
        </w:rPr>
        <w:t>)</w:t>
      </w:r>
      <w:r w:rsidRPr="00994E0C">
        <w:rPr>
          <w:rFonts w:hint="eastAsia"/>
          <w:b/>
          <w:kern w:val="0"/>
          <w:sz w:val="28"/>
          <w:szCs w:val="28"/>
        </w:rPr>
        <w:t>新聞採訪車及駕駛租賃</w:t>
      </w:r>
      <w:r>
        <w:rPr>
          <w:rFonts w:ascii="新細明體" w:hAnsi="新細明體" w:hint="eastAsia"/>
          <w:b/>
          <w:kern w:val="0"/>
          <w:sz w:val="28"/>
          <w:szCs w:val="28"/>
        </w:rPr>
        <w:t>」</w:t>
      </w:r>
      <w:r w:rsidR="00844FEA" w:rsidRPr="00807589">
        <w:rPr>
          <w:rFonts w:ascii="新細明體" w:hAnsi="新細明體" w:hint="eastAsia"/>
          <w:b/>
          <w:kern w:val="0"/>
          <w:sz w:val="28"/>
          <w:szCs w:val="28"/>
        </w:rPr>
        <w:t>車輛</w:t>
      </w:r>
      <w:r w:rsidR="00CB7581" w:rsidRPr="00807589">
        <w:rPr>
          <w:rFonts w:ascii="新細明體" w:hAnsi="新細明體" w:hint="eastAsia"/>
          <w:b/>
          <w:kern w:val="0"/>
          <w:sz w:val="28"/>
          <w:szCs w:val="28"/>
        </w:rPr>
        <w:t>與駕駛</w:t>
      </w:r>
      <w:r w:rsidR="006572A3" w:rsidRPr="00807589">
        <w:rPr>
          <w:rFonts w:ascii="新細明體" w:hAnsi="新細明體" w:hint="eastAsia"/>
          <w:b/>
          <w:kern w:val="0"/>
          <w:sz w:val="28"/>
          <w:szCs w:val="28"/>
        </w:rPr>
        <w:t>數量及配置表</w:t>
      </w:r>
    </w:p>
    <w:tbl>
      <w:tblPr>
        <w:tblW w:w="13273" w:type="dxa"/>
        <w:tblInd w:w="-33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1"/>
        <w:gridCol w:w="1417"/>
        <w:gridCol w:w="1418"/>
        <w:gridCol w:w="1559"/>
        <w:gridCol w:w="1418"/>
        <w:gridCol w:w="1275"/>
        <w:gridCol w:w="1260"/>
        <w:gridCol w:w="1080"/>
        <w:gridCol w:w="1555"/>
        <w:gridCol w:w="1080"/>
      </w:tblGrid>
      <w:tr w:rsidR="006572A3" w:rsidRPr="001D0960" w:rsidTr="004A3E21">
        <w:trPr>
          <w:trHeight w:val="57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2A3" w:rsidRPr="001D0960" w:rsidRDefault="006572A3" w:rsidP="00844FEA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地區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auto"/>
            <w:noWrap/>
            <w:vAlign w:val="center"/>
          </w:tcPr>
          <w:p w:rsidR="006572A3" w:rsidRPr="001D0960" w:rsidRDefault="006572A3" w:rsidP="00844FEA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北</w:t>
            </w:r>
            <w:r>
              <w:rPr>
                <w:rFonts w:hint="eastAsia"/>
                <w:kern w:val="0"/>
              </w:rPr>
              <w:t xml:space="preserve">    </w:t>
            </w:r>
            <w:r w:rsidRPr="001D0960">
              <w:rPr>
                <w:kern w:val="0"/>
              </w:rPr>
              <w:t>部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noWrap/>
            <w:vAlign w:val="center"/>
          </w:tcPr>
          <w:p w:rsidR="006572A3" w:rsidRPr="001D0960" w:rsidRDefault="006572A3" w:rsidP="00844FEA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中</w:t>
            </w:r>
            <w:r>
              <w:rPr>
                <w:rFonts w:hint="eastAsia"/>
                <w:kern w:val="0"/>
              </w:rPr>
              <w:t xml:space="preserve">  </w:t>
            </w:r>
            <w:r w:rsidRPr="001D0960">
              <w:rPr>
                <w:kern w:val="0"/>
              </w:rPr>
              <w:t>部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2A3" w:rsidRPr="003F003C" w:rsidRDefault="006572A3" w:rsidP="00844FEA">
            <w:pPr>
              <w:widowControl/>
              <w:jc w:val="center"/>
              <w:rPr>
                <w:b/>
                <w:kern w:val="0"/>
              </w:rPr>
            </w:pPr>
            <w:r w:rsidRPr="001D0960">
              <w:rPr>
                <w:kern w:val="0"/>
              </w:rPr>
              <w:t>南</w:t>
            </w:r>
            <w:r>
              <w:rPr>
                <w:rFonts w:hint="eastAsia"/>
                <w:kern w:val="0"/>
              </w:rPr>
              <w:t xml:space="preserve">  </w:t>
            </w:r>
            <w:r w:rsidRPr="001D0960">
              <w:rPr>
                <w:kern w:val="0"/>
              </w:rPr>
              <w:t>部</w:t>
            </w:r>
          </w:p>
        </w:tc>
      </w:tr>
      <w:tr w:rsidR="004A3E21" w:rsidRPr="001D0960" w:rsidTr="004A3E21">
        <w:trPr>
          <w:trHeight w:val="100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數量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2000cc</w:t>
            </w:r>
          </w:p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rFonts w:eastAsia="細明體"/>
                <w:kern w:val="0"/>
              </w:rPr>
              <w:t>轎車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Default="003F0B6F" w:rsidP="00523F16">
            <w:pPr>
              <w:widowControl/>
              <w:jc w:val="center"/>
              <w:rPr>
                <w:rFonts w:eastAsia="細明體"/>
                <w:kern w:val="0"/>
              </w:rPr>
            </w:pPr>
            <w:r>
              <w:rPr>
                <w:rFonts w:eastAsia="細明體" w:hint="eastAsia"/>
                <w:kern w:val="0"/>
              </w:rPr>
              <w:t>7</w:t>
            </w:r>
            <w:r w:rsidR="004A3E21" w:rsidRPr="001D0960">
              <w:rPr>
                <w:rFonts w:eastAsia="細明體"/>
                <w:kern w:val="0"/>
              </w:rPr>
              <w:t>人座</w:t>
            </w:r>
          </w:p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rFonts w:eastAsia="細明體"/>
                <w:kern w:val="0"/>
              </w:rPr>
              <w:t>休旅車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Default="004A3E21" w:rsidP="00523F16">
            <w:pPr>
              <w:widowControl/>
              <w:jc w:val="center"/>
              <w:rPr>
                <w:rFonts w:eastAsia="細明體"/>
                <w:kern w:val="0"/>
              </w:rPr>
            </w:pPr>
            <w:r w:rsidRPr="001D0960">
              <w:rPr>
                <w:kern w:val="0"/>
              </w:rPr>
              <w:t>5</w:t>
            </w:r>
            <w:r w:rsidRPr="001D0960">
              <w:rPr>
                <w:rFonts w:eastAsia="細明體"/>
                <w:kern w:val="0"/>
              </w:rPr>
              <w:t>人座</w:t>
            </w:r>
          </w:p>
          <w:p w:rsidR="004A3E21" w:rsidRPr="001D0960" w:rsidRDefault="004A3E21" w:rsidP="00523F16">
            <w:pPr>
              <w:widowControl/>
              <w:jc w:val="center"/>
              <w:rPr>
                <w:rFonts w:eastAsia="細明體"/>
                <w:kern w:val="0"/>
              </w:rPr>
            </w:pPr>
            <w:r w:rsidRPr="001D0960">
              <w:rPr>
                <w:rFonts w:eastAsia="細明體"/>
                <w:kern w:val="0"/>
              </w:rPr>
              <w:t>四輪傳動</w:t>
            </w:r>
          </w:p>
          <w:p w:rsidR="004A3E21" w:rsidRPr="001D0960" w:rsidRDefault="004A3E21" w:rsidP="00523F16">
            <w:pPr>
              <w:jc w:val="center"/>
              <w:rPr>
                <w:kern w:val="0"/>
              </w:rPr>
            </w:pPr>
            <w:r w:rsidRPr="001D0960">
              <w:rPr>
                <w:rFonts w:eastAsia="細明體"/>
                <w:kern w:val="0"/>
              </w:rPr>
              <w:t>休旅車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7-</w:t>
            </w:r>
            <w:r>
              <w:rPr>
                <w:rFonts w:hint="eastAsia"/>
                <w:kern w:val="0"/>
              </w:rPr>
              <w:t>9</w:t>
            </w:r>
            <w:r w:rsidRPr="001D0960">
              <w:rPr>
                <w:kern w:val="0"/>
              </w:rPr>
              <w:t>人座</w:t>
            </w:r>
          </w:p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箱型車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6572A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駕駛</w:t>
            </w:r>
          </w:p>
        </w:tc>
        <w:tc>
          <w:tcPr>
            <w:tcW w:w="1260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2000cc</w:t>
            </w:r>
          </w:p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rFonts w:eastAsia="細明體"/>
                <w:kern w:val="0"/>
              </w:rPr>
              <w:t>轎車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6572A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駕駛</w:t>
            </w:r>
          </w:p>
        </w:tc>
        <w:tc>
          <w:tcPr>
            <w:tcW w:w="1555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Default="004A3E21" w:rsidP="00523F16">
            <w:pPr>
              <w:widowControl/>
              <w:jc w:val="center"/>
              <w:rPr>
                <w:rFonts w:eastAsia="細明體"/>
                <w:kern w:val="0"/>
              </w:rPr>
            </w:pPr>
            <w:r w:rsidRPr="001D0960">
              <w:rPr>
                <w:kern w:val="0"/>
              </w:rPr>
              <w:t>5</w:t>
            </w:r>
            <w:r w:rsidRPr="001D0960">
              <w:rPr>
                <w:rFonts w:eastAsia="細明體"/>
                <w:kern w:val="0"/>
              </w:rPr>
              <w:t>人座</w:t>
            </w:r>
          </w:p>
          <w:p w:rsidR="004A3E21" w:rsidRPr="001D0960" w:rsidRDefault="004A3E21" w:rsidP="00523F16">
            <w:pPr>
              <w:widowControl/>
              <w:jc w:val="center"/>
              <w:rPr>
                <w:rFonts w:eastAsia="細明體"/>
                <w:kern w:val="0"/>
              </w:rPr>
            </w:pPr>
            <w:r w:rsidRPr="001D0960">
              <w:rPr>
                <w:rFonts w:eastAsia="細明體"/>
                <w:kern w:val="0"/>
              </w:rPr>
              <w:t>四輪傳動</w:t>
            </w:r>
          </w:p>
          <w:p w:rsidR="004A3E21" w:rsidRPr="001D0960" w:rsidRDefault="004A3E21" w:rsidP="004A3E21">
            <w:pPr>
              <w:widowControl/>
              <w:ind w:left="41" w:hangingChars="17" w:hanging="41"/>
              <w:jc w:val="center"/>
              <w:rPr>
                <w:kern w:val="0"/>
              </w:rPr>
            </w:pPr>
            <w:r w:rsidRPr="001D0960">
              <w:rPr>
                <w:rFonts w:eastAsia="細明體"/>
                <w:kern w:val="0"/>
              </w:rPr>
              <w:t>休旅車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572A3" w:rsidRDefault="004A3E21" w:rsidP="00523F16">
            <w:pPr>
              <w:widowControl/>
              <w:jc w:val="center"/>
              <w:rPr>
                <w:kern w:val="0"/>
              </w:rPr>
            </w:pPr>
            <w:r w:rsidRPr="006572A3">
              <w:rPr>
                <w:rFonts w:hint="eastAsia"/>
                <w:kern w:val="0"/>
              </w:rPr>
              <w:t>駕駛</w:t>
            </w:r>
          </w:p>
        </w:tc>
      </w:tr>
      <w:tr w:rsidR="004A3E21" w:rsidRPr="001D0960" w:rsidTr="004A3E21">
        <w:trPr>
          <w:trHeight w:val="4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1D0960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公視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B9432D" w:rsidP="00844FE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B9432D" w:rsidP="00844FE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B9432D" w:rsidP="00844FE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6572A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18</w:t>
            </w:r>
          </w:p>
        </w:tc>
        <w:tc>
          <w:tcPr>
            <w:tcW w:w="1260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844FEA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6572A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555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844FE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572A3" w:rsidRDefault="004A3E21" w:rsidP="00844FEA">
            <w:pPr>
              <w:widowControl/>
              <w:jc w:val="center"/>
              <w:rPr>
                <w:kern w:val="0"/>
              </w:rPr>
            </w:pPr>
            <w:r w:rsidRPr="006572A3">
              <w:rPr>
                <w:rFonts w:hint="eastAsia"/>
                <w:kern w:val="0"/>
              </w:rPr>
              <w:t>2</w:t>
            </w:r>
          </w:p>
        </w:tc>
      </w:tr>
      <w:tr w:rsidR="004A3E21" w:rsidRPr="001D0960" w:rsidTr="004A3E21">
        <w:trPr>
          <w:trHeight w:val="4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1D0960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客家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210FBC" w:rsidP="00844FE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844FE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-</w:t>
            </w:r>
            <w:r w:rsidR="00994E0C">
              <w:rPr>
                <w:rFonts w:hint="eastAsia"/>
                <w:kern w:val="0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844FE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1D0960" w:rsidRDefault="00210FBC" w:rsidP="006572A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1260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844FE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6572A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1555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844FE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572A3" w:rsidRDefault="004A3E21" w:rsidP="00844FEA">
            <w:pPr>
              <w:widowControl/>
              <w:jc w:val="center"/>
              <w:rPr>
                <w:kern w:val="0"/>
              </w:rPr>
            </w:pPr>
            <w:r w:rsidRPr="006572A3">
              <w:rPr>
                <w:rFonts w:hint="eastAsia"/>
                <w:kern w:val="0"/>
              </w:rPr>
              <w:t>--</w:t>
            </w:r>
          </w:p>
        </w:tc>
      </w:tr>
      <w:tr w:rsidR="004A3E21" w:rsidRPr="001D0960" w:rsidTr="004A3E21">
        <w:trPr>
          <w:trHeight w:val="4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1D0960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小計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B551B" w:rsidRDefault="004A3E21" w:rsidP="00844FEA">
            <w:pPr>
              <w:widowControl/>
              <w:jc w:val="center"/>
              <w:rPr>
                <w:b/>
                <w:kern w:val="0"/>
              </w:rPr>
            </w:pPr>
            <w:r w:rsidRPr="006B551B">
              <w:rPr>
                <w:b/>
                <w:kern w:val="0"/>
              </w:rPr>
              <w:t>1</w:t>
            </w:r>
            <w:r w:rsidR="00B9432D">
              <w:rPr>
                <w:rFonts w:hint="eastAsia"/>
                <w:b/>
                <w:kern w:val="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B551B" w:rsidRDefault="004A3E21" w:rsidP="00523F16">
            <w:pPr>
              <w:widowControl/>
              <w:jc w:val="center"/>
              <w:rPr>
                <w:b/>
                <w:kern w:val="0"/>
              </w:rPr>
            </w:pPr>
            <w:r w:rsidRPr="006B551B">
              <w:rPr>
                <w:rFonts w:hint="eastAsia"/>
                <w:b/>
                <w:kern w:val="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B551B" w:rsidRDefault="00282B9B" w:rsidP="00844FEA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B551B" w:rsidRDefault="00282B9B" w:rsidP="00844FEA">
            <w:pPr>
              <w:widowControl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6B551B" w:rsidRDefault="004A3E21" w:rsidP="006572A3">
            <w:pPr>
              <w:widowControl/>
              <w:jc w:val="center"/>
              <w:rPr>
                <w:b/>
                <w:kern w:val="0"/>
              </w:rPr>
            </w:pPr>
            <w:r w:rsidRPr="006B551B">
              <w:rPr>
                <w:rFonts w:hint="eastAsia"/>
                <w:b/>
                <w:kern w:val="0"/>
              </w:rPr>
              <w:t>2</w:t>
            </w:r>
            <w:r w:rsidR="00210FBC">
              <w:rPr>
                <w:rFonts w:hint="eastAsia"/>
                <w:b/>
                <w:kern w:val="0"/>
              </w:rPr>
              <w:t>5</w:t>
            </w:r>
          </w:p>
        </w:tc>
        <w:tc>
          <w:tcPr>
            <w:tcW w:w="1260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B551B" w:rsidRDefault="004A3E21" w:rsidP="00844FEA">
            <w:pPr>
              <w:widowControl/>
              <w:jc w:val="center"/>
              <w:rPr>
                <w:b/>
                <w:kern w:val="0"/>
              </w:rPr>
            </w:pPr>
            <w:r w:rsidRPr="006B551B">
              <w:rPr>
                <w:b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6B551B" w:rsidRDefault="004A3E21" w:rsidP="006572A3">
            <w:pPr>
              <w:widowControl/>
              <w:jc w:val="center"/>
              <w:rPr>
                <w:b/>
                <w:kern w:val="0"/>
              </w:rPr>
            </w:pPr>
            <w:r w:rsidRPr="006B551B">
              <w:rPr>
                <w:rFonts w:hint="eastAsia"/>
                <w:b/>
                <w:kern w:val="0"/>
              </w:rPr>
              <w:t>1</w:t>
            </w:r>
          </w:p>
        </w:tc>
        <w:tc>
          <w:tcPr>
            <w:tcW w:w="1555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B551B" w:rsidRDefault="004A3E21" w:rsidP="00844FEA">
            <w:pPr>
              <w:widowControl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B551B" w:rsidRDefault="004A3E21" w:rsidP="00844FEA">
            <w:pPr>
              <w:widowControl/>
              <w:jc w:val="center"/>
              <w:rPr>
                <w:b/>
                <w:kern w:val="0"/>
              </w:rPr>
            </w:pPr>
            <w:r w:rsidRPr="006B551B">
              <w:rPr>
                <w:rFonts w:hint="eastAsia"/>
                <w:b/>
                <w:kern w:val="0"/>
              </w:rPr>
              <w:t>2</w:t>
            </w:r>
          </w:p>
        </w:tc>
      </w:tr>
    </w:tbl>
    <w:p w:rsidR="006A4255" w:rsidRDefault="006A4255"/>
    <w:p w:rsidR="006572A3" w:rsidRPr="00807589" w:rsidRDefault="006572A3" w:rsidP="006572A3">
      <w:pPr>
        <w:rPr>
          <w:b/>
          <w:sz w:val="28"/>
          <w:szCs w:val="28"/>
        </w:rPr>
      </w:pPr>
      <w:r w:rsidRPr="00807589">
        <w:rPr>
          <w:rFonts w:ascii="新細明體" w:hAnsi="新細明體" w:hint="eastAsia"/>
          <w:b/>
          <w:kern w:val="0"/>
          <w:sz w:val="28"/>
          <w:szCs w:val="28"/>
        </w:rPr>
        <w:t>每月租車、駕駛數量及費用表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039"/>
        <w:gridCol w:w="2126"/>
        <w:gridCol w:w="2268"/>
        <w:gridCol w:w="2126"/>
        <w:gridCol w:w="1701"/>
        <w:gridCol w:w="1560"/>
      </w:tblGrid>
      <w:tr w:rsidR="00E331E1" w:rsidRPr="00992CEC" w:rsidTr="004A3E21">
        <w:trPr>
          <w:trHeight w:val="765"/>
        </w:trPr>
        <w:tc>
          <w:tcPr>
            <w:tcW w:w="1188" w:type="dxa"/>
            <w:vAlign w:val="center"/>
          </w:tcPr>
          <w:p w:rsidR="00E331E1" w:rsidRPr="00992CEC" w:rsidRDefault="00F72DEC" w:rsidP="000A3B0A">
            <w:pPr>
              <w:jc w:val="center"/>
            </w:pPr>
            <w:r w:rsidRPr="00992CEC">
              <w:t>項目</w:t>
            </w:r>
          </w:p>
        </w:tc>
        <w:tc>
          <w:tcPr>
            <w:tcW w:w="2039" w:type="dxa"/>
            <w:vAlign w:val="center"/>
          </w:tcPr>
          <w:p w:rsidR="00E331E1" w:rsidRPr="000A3B0A" w:rsidRDefault="00E331E1" w:rsidP="000A3B0A">
            <w:pPr>
              <w:widowControl/>
              <w:jc w:val="center"/>
              <w:rPr>
                <w:kern w:val="0"/>
              </w:rPr>
            </w:pPr>
            <w:r w:rsidRPr="000A3B0A">
              <w:rPr>
                <w:kern w:val="0"/>
              </w:rPr>
              <w:t>2000cc</w:t>
            </w:r>
            <w:r w:rsidRPr="000A3B0A">
              <w:rPr>
                <w:rFonts w:eastAsia="細明體"/>
                <w:kern w:val="0"/>
              </w:rPr>
              <w:t>轎車</w:t>
            </w:r>
          </w:p>
        </w:tc>
        <w:tc>
          <w:tcPr>
            <w:tcW w:w="2126" w:type="dxa"/>
            <w:vAlign w:val="center"/>
          </w:tcPr>
          <w:p w:rsidR="00E331E1" w:rsidRPr="000A3B0A" w:rsidRDefault="003F0B6F" w:rsidP="000A3B0A">
            <w:pPr>
              <w:widowControl/>
              <w:jc w:val="center"/>
              <w:rPr>
                <w:kern w:val="0"/>
              </w:rPr>
            </w:pPr>
            <w:r>
              <w:rPr>
                <w:rFonts w:eastAsia="細明體" w:hint="eastAsia"/>
                <w:kern w:val="0"/>
              </w:rPr>
              <w:t>7</w:t>
            </w:r>
            <w:r w:rsidR="00E331E1" w:rsidRPr="000A3B0A">
              <w:rPr>
                <w:rFonts w:eastAsia="細明體"/>
                <w:kern w:val="0"/>
              </w:rPr>
              <w:t>人座休旅車</w:t>
            </w:r>
          </w:p>
        </w:tc>
        <w:tc>
          <w:tcPr>
            <w:tcW w:w="2268" w:type="dxa"/>
            <w:vAlign w:val="center"/>
          </w:tcPr>
          <w:p w:rsidR="00E331E1" w:rsidRPr="000A3B0A" w:rsidRDefault="00E331E1" w:rsidP="000A3B0A">
            <w:pPr>
              <w:widowControl/>
              <w:jc w:val="center"/>
              <w:rPr>
                <w:rFonts w:eastAsia="細明體"/>
                <w:kern w:val="0"/>
              </w:rPr>
            </w:pPr>
            <w:r w:rsidRPr="000A3B0A">
              <w:rPr>
                <w:kern w:val="0"/>
              </w:rPr>
              <w:t>5</w:t>
            </w:r>
            <w:r w:rsidRPr="000A3B0A">
              <w:rPr>
                <w:rFonts w:eastAsia="細明體"/>
                <w:kern w:val="0"/>
              </w:rPr>
              <w:t>人座四輪傳動</w:t>
            </w:r>
          </w:p>
          <w:p w:rsidR="00E331E1" w:rsidRPr="000A3B0A" w:rsidRDefault="00E331E1" w:rsidP="000A3B0A">
            <w:pPr>
              <w:jc w:val="center"/>
              <w:rPr>
                <w:kern w:val="0"/>
              </w:rPr>
            </w:pPr>
            <w:r w:rsidRPr="000A3B0A">
              <w:rPr>
                <w:rFonts w:eastAsia="細明體"/>
                <w:kern w:val="0"/>
              </w:rPr>
              <w:t>休旅車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331E1" w:rsidRPr="000A3B0A" w:rsidRDefault="00E331E1" w:rsidP="000A3B0A">
            <w:pPr>
              <w:widowControl/>
              <w:jc w:val="center"/>
              <w:rPr>
                <w:kern w:val="0"/>
              </w:rPr>
            </w:pPr>
            <w:r w:rsidRPr="000A3B0A">
              <w:rPr>
                <w:kern w:val="0"/>
              </w:rPr>
              <w:t>7-9</w:t>
            </w:r>
            <w:r w:rsidRPr="000A3B0A">
              <w:rPr>
                <w:kern w:val="0"/>
              </w:rPr>
              <w:t>人座箱型車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331E1" w:rsidRPr="00E331E1" w:rsidRDefault="00E331E1" w:rsidP="000A3B0A">
            <w:pPr>
              <w:jc w:val="center"/>
            </w:pPr>
            <w:r w:rsidRPr="00E331E1">
              <w:rPr>
                <w:rFonts w:hint="eastAsia"/>
              </w:rPr>
              <w:t>小計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  <w:r w:rsidRPr="000A3B0A">
              <w:rPr>
                <w:rFonts w:hint="eastAsia"/>
                <w:b/>
              </w:rPr>
              <w:t>總計</w:t>
            </w:r>
          </w:p>
        </w:tc>
      </w:tr>
      <w:tr w:rsidR="00E331E1" w:rsidRPr="00992CEC" w:rsidTr="004A3E21">
        <w:trPr>
          <w:trHeight w:val="587"/>
        </w:trPr>
        <w:tc>
          <w:tcPr>
            <w:tcW w:w="1188" w:type="dxa"/>
            <w:vAlign w:val="center"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  <w:r w:rsidRPr="000A3B0A">
              <w:rPr>
                <w:b/>
              </w:rPr>
              <w:t>公視</w:t>
            </w:r>
          </w:p>
        </w:tc>
        <w:tc>
          <w:tcPr>
            <w:tcW w:w="2039" w:type="dxa"/>
            <w:vAlign w:val="center"/>
          </w:tcPr>
          <w:p w:rsidR="00E331E1" w:rsidRPr="00992CEC" w:rsidRDefault="00B9432D" w:rsidP="00B9432D">
            <w:pPr>
              <w:jc w:val="center"/>
            </w:pPr>
            <w:r>
              <w:t>*</w:t>
            </w:r>
            <w:r>
              <w:rPr>
                <w:rFonts w:hint="eastAsia"/>
              </w:rPr>
              <w:t>9</w:t>
            </w:r>
            <w:r w:rsidR="00E331E1" w:rsidRPr="00992CEC">
              <w:t>台</w:t>
            </w:r>
          </w:p>
        </w:tc>
        <w:tc>
          <w:tcPr>
            <w:tcW w:w="2126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--</w:t>
            </w:r>
          </w:p>
        </w:tc>
        <w:tc>
          <w:tcPr>
            <w:tcW w:w="2268" w:type="dxa"/>
            <w:vAlign w:val="center"/>
          </w:tcPr>
          <w:p w:rsidR="00EB3E6E" w:rsidRPr="00992CEC" w:rsidRDefault="00A72CEE" w:rsidP="000A3B0A">
            <w:pPr>
              <w:jc w:val="center"/>
            </w:pPr>
            <w:r>
              <w:t>*</w:t>
            </w:r>
            <w:r>
              <w:rPr>
                <w:rFonts w:hint="eastAsia"/>
              </w:rPr>
              <w:t>9</w:t>
            </w:r>
            <w:r w:rsidRPr="00992CEC">
              <w:t>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</w:t>
            </w:r>
            <w:r w:rsidR="00B9432D">
              <w:rPr>
                <w:rFonts w:hint="eastAsia"/>
              </w:rPr>
              <w:t>1</w:t>
            </w:r>
            <w:r w:rsidRPr="00992CEC">
              <w:t>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331E1" w:rsidRPr="00E331E1" w:rsidRDefault="00E331E1" w:rsidP="000A3B0A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E331E1" w:rsidRPr="000A3B0A" w:rsidRDefault="00E331E1" w:rsidP="000A3B0A">
            <w:pPr>
              <w:jc w:val="center"/>
              <w:rPr>
                <w:b/>
                <w:kern w:val="0"/>
              </w:rPr>
            </w:pPr>
          </w:p>
        </w:tc>
      </w:tr>
      <w:tr w:rsidR="00E331E1" w:rsidRPr="00992CEC" w:rsidTr="004A3E21">
        <w:trPr>
          <w:trHeight w:val="527"/>
        </w:trPr>
        <w:tc>
          <w:tcPr>
            <w:tcW w:w="1188" w:type="dxa"/>
            <w:vAlign w:val="center"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  <w:r w:rsidRPr="000A3B0A">
              <w:rPr>
                <w:b/>
              </w:rPr>
              <w:t>客台</w:t>
            </w:r>
          </w:p>
        </w:tc>
        <w:tc>
          <w:tcPr>
            <w:tcW w:w="2039" w:type="dxa"/>
            <w:vAlign w:val="center"/>
          </w:tcPr>
          <w:p w:rsidR="00E331E1" w:rsidRPr="00992CEC" w:rsidRDefault="00E331E1" w:rsidP="00B9432D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</w:t>
            </w:r>
            <w:r w:rsidR="00B9432D">
              <w:rPr>
                <w:rFonts w:hint="eastAsia"/>
              </w:rPr>
              <w:t>3</w:t>
            </w:r>
            <w:r w:rsidRPr="00992CEC">
              <w:t>台</w:t>
            </w:r>
          </w:p>
        </w:tc>
        <w:tc>
          <w:tcPr>
            <w:tcW w:w="2126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</w:t>
            </w:r>
            <w:r w:rsidRPr="00992CEC">
              <w:t>2</w:t>
            </w:r>
            <w:r w:rsidRPr="00992CEC">
              <w:t>台</w:t>
            </w:r>
          </w:p>
        </w:tc>
        <w:tc>
          <w:tcPr>
            <w:tcW w:w="2268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--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</w:t>
            </w:r>
            <w:r w:rsidRPr="00992CEC">
              <w:t>1</w:t>
            </w:r>
            <w:r w:rsidRPr="00992CEC">
              <w:t>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331E1" w:rsidRPr="00E331E1" w:rsidRDefault="00E331E1" w:rsidP="009C122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E331E1" w:rsidRPr="000A3B0A" w:rsidRDefault="00E331E1" w:rsidP="000A3B0A">
            <w:pPr>
              <w:jc w:val="center"/>
              <w:rPr>
                <w:kern w:val="0"/>
              </w:rPr>
            </w:pPr>
          </w:p>
        </w:tc>
      </w:tr>
    </w:tbl>
    <w:p w:rsidR="006572A3" w:rsidRDefault="006572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039"/>
        <w:gridCol w:w="2126"/>
        <w:gridCol w:w="2268"/>
        <w:gridCol w:w="2126"/>
      </w:tblGrid>
      <w:tr w:rsidR="00E331E1" w:rsidRPr="00992CEC" w:rsidTr="004A3E21">
        <w:tc>
          <w:tcPr>
            <w:tcW w:w="1188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項目</w:t>
            </w:r>
          </w:p>
        </w:tc>
        <w:tc>
          <w:tcPr>
            <w:tcW w:w="2039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班長</w:t>
            </w:r>
          </w:p>
        </w:tc>
        <w:tc>
          <w:tcPr>
            <w:tcW w:w="2126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駕駛</w:t>
            </w:r>
          </w:p>
        </w:tc>
        <w:tc>
          <w:tcPr>
            <w:tcW w:w="2268" w:type="dxa"/>
          </w:tcPr>
          <w:p w:rsidR="00E331E1" w:rsidRPr="00992CEC" w:rsidRDefault="00E331E1" w:rsidP="000A3B0A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126" w:type="dxa"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  <w:r w:rsidRPr="000A3B0A">
              <w:rPr>
                <w:rFonts w:hint="eastAsia"/>
                <w:b/>
              </w:rPr>
              <w:t>總計</w:t>
            </w:r>
          </w:p>
        </w:tc>
      </w:tr>
      <w:tr w:rsidR="00E331E1" w:rsidRPr="000A3B0A" w:rsidTr="004A3E21">
        <w:trPr>
          <w:trHeight w:val="613"/>
        </w:trPr>
        <w:tc>
          <w:tcPr>
            <w:tcW w:w="1188" w:type="dxa"/>
            <w:vAlign w:val="center"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  <w:r w:rsidRPr="000A3B0A">
              <w:rPr>
                <w:b/>
              </w:rPr>
              <w:t>公視</w:t>
            </w:r>
          </w:p>
        </w:tc>
        <w:tc>
          <w:tcPr>
            <w:tcW w:w="2039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</w:t>
            </w:r>
            <w:r w:rsidRPr="00992CEC">
              <w:t>1</w:t>
            </w:r>
            <w:r w:rsidRPr="00992CEC">
              <w:t>人</w:t>
            </w:r>
          </w:p>
        </w:tc>
        <w:tc>
          <w:tcPr>
            <w:tcW w:w="2126" w:type="dxa"/>
            <w:vAlign w:val="center"/>
          </w:tcPr>
          <w:p w:rsidR="00E331E1" w:rsidRPr="00992CEC" w:rsidRDefault="00B9432D" w:rsidP="00282B9B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2</w:t>
            </w:r>
            <w:r w:rsidR="002A185A">
              <w:rPr>
                <w:rFonts w:hint="eastAsia"/>
              </w:rPr>
              <w:t>0</w:t>
            </w:r>
            <w:r w:rsidRPr="00992CEC">
              <w:t>人</w:t>
            </w:r>
          </w:p>
        </w:tc>
        <w:tc>
          <w:tcPr>
            <w:tcW w:w="2268" w:type="dxa"/>
            <w:vAlign w:val="center"/>
          </w:tcPr>
          <w:p w:rsidR="00E331E1" w:rsidRPr="00992CEC" w:rsidRDefault="00E331E1" w:rsidP="000A3B0A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</w:p>
        </w:tc>
      </w:tr>
      <w:tr w:rsidR="00E331E1" w:rsidRPr="000A3B0A" w:rsidTr="004A3E21">
        <w:trPr>
          <w:trHeight w:val="565"/>
        </w:trPr>
        <w:tc>
          <w:tcPr>
            <w:tcW w:w="1188" w:type="dxa"/>
            <w:vAlign w:val="center"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  <w:r w:rsidRPr="000A3B0A">
              <w:rPr>
                <w:b/>
              </w:rPr>
              <w:t>客台</w:t>
            </w:r>
          </w:p>
        </w:tc>
        <w:tc>
          <w:tcPr>
            <w:tcW w:w="2039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</w:t>
            </w:r>
            <w:r w:rsidRPr="00992CEC">
              <w:t>1</w:t>
            </w:r>
            <w:r w:rsidRPr="00992CEC">
              <w:t>人</w:t>
            </w:r>
          </w:p>
        </w:tc>
        <w:tc>
          <w:tcPr>
            <w:tcW w:w="2126" w:type="dxa"/>
            <w:vAlign w:val="center"/>
          </w:tcPr>
          <w:p w:rsidR="00E331E1" w:rsidRPr="00992CEC" w:rsidRDefault="00B9432D" w:rsidP="000A3B0A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5</w:t>
            </w:r>
            <w:r w:rsidRPr="00992CEC">
              <w:t>人</w:t>
            </w:r>
          </w:p>
        </w:tc>
        <w:tc>
          <w:tcPr>
            <w:tcW w:w="2268" w:type="dxa"/>
            <w:vAlign w:val="center"/>
          </w:tcPr>
          <w:p w:rsidR="00E331E1" w:rsidRPr="00992CEC" w:rsidRDefault="00E331E1" w:rsidP="000A3B0A">
            <w:pPr>
              <w:jc w:val="center"/>
            </w:pPr>
          </w:p>
        </w:tc>
        <w:tc>
          <w:tcPr>
            <w:tcW w:w="2126" w:type="dxa"/>
            <w:vMerge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</w:p>
        </w:tc>
      </w:tr>
    </w:tbl>
    <w:p w:rsidR="00807589" w:rsidRPr="006572A3" w:rsidRDefault="00807589"/>
    <w:sectPr w:rsidR="00807589" w:rsidRPr="006572A3" w:rsidSect="00E331E1">
      <w:pgSz w:w="16838" w:h="11906" w:orient="landscape"/>
      <w:pgMar w:top="1135" w:right="1077" w:bottom="54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AB7" w:rsidRDefault="00D63AB7" w:rsidP="008243E2">
      <w:r>
        <w:separator/>
      </w:r>
    </w:p>
  </w:endnote>
  <w:endnote w:type="continuationSeparator" w:id="0">
    <w:p w:rsidR="00D63AB7" w:rsidRDefault="00D63AB7" w:rsidP="0082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AB7" w:rsidRDefault="00D63AB7" w:rsidP="008243E2">
      <w:r>
        <w:separator/>
      </w:r>
    </w:p>
  </w:footnote>
  <w:footnote w:type="continuationSeparator" w:id="0">
    <w:p w:rsidR="00D63AB7" w:rsidRDefault="00D63AB7" w:rsidP="0082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E6829"/>
    <w:multiLevelType w:val="hybridMultilevel"/>
    <w:tmpl w:val="9080E746"/>
    <w:lvl w:ilvl="0" w:tplc="A45A868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79E448E"/>
    <w:multiLevelType w:val="hybridMultilevel"/>
    <w:tmpl w:val="8048DB2C"/>
    <w:lvl w:ilvl="0" w:tplc="A45A868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C517B66"/>
    <w:multiLevelType w:val="hybridMultilevel"/>
    <w:tmpl w:val="95AEAB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9BC4B19"/>
    <w:multiLevelType w:val="hybridMultilevel"/>
    <w:tmpl w:val="791CCE36"/>
    <w:lvl w:ilvl="0" w:tplc="491E8E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CCE2405"/>
    <w:multiLevelType w:val="multilevel"/>
    <w:tmpl w:val="5D60BE56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E1667E"/>
    <w:multiLevelType w:val="multilevel"/>
    <w:tmpl w:val="BB1477C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20F7132"/>
    <w:multiLevelType w:val="multilevel"/>
    <w:tmpl w:val="0154407E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52F5A34"/>
    <w:multiLevelType w:val="hybridMultilevel"/>
    <w:tmpl w:val="91BEA728"/>
    <w:lvl w:ilvl="0" w:tplc="A45A868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73C5655"/>
    <w:multiLevelType w:val="hybridMultilevel"/>
    <w:tmpl w:val="9E1620F8"/>
    <w:lvl w:ilvl="0" w:tplc="A45A868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16038E5"/>
    <w:multiLevelType w:val="hybridMultilevel"/>
    <w:tmpl w:val="DE1EDB68"/>
    <w:lvl w:ilvl="0" w:tplc="A45A868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3014236"/>
    <w:multiLevelType w:val="multilevel"/>
    <w:tmpl w:val="922E52F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61F46EF"/>
    <w:multiLevelType w:val="hybridMultilevel"/>
    <w:tmpl w:val="B846E3CE"/>
    <w:lvl w:ilvl="0" w:tplc="6EBEEA9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6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EA"/>
    <w:rsid w:val="0001695C"/>
    <w:rsid w:val="00092FE0"/>
    <w:rsid w:val="000A1C69"/>
    <w:rsid w:val="000A3B0A"/>
    <w:rsid w:val="000D58F2"/>
    <w:rsid w:val="001919BC"/>
    <w:rsid w:val="001C2AD9"/>
    <w:rsid w:val="001D0960"/>
    <w:rsid w:val="001E7C32"/>
    <w:rsid w:val="00201B28"/>
    <w:rsid w:val="00210FBC"/>
    <w:rsid w:val="0023735C"/>
    <w:rsid w:val="00282B9B"/>
    <w:rsid w:val="002A185A"/>
    <w:rsid w:val="002A4A10"/>
    <w:rsid w:val="002C02EA"/>
    <w:rsid w:val="003022A4"/>
    <w:rsid w:val="003F003C"/>
    <w:rsid w:val="003F0B6F"/>
    <w:rsid w:val="00400864"/>
    <w:rsid w:val="00431DBB"/>
    <w:rsid w:val="00475423"/>
    <w:rsid w:val="004A3E21"/>
    <w:rsid w:val="004B0E9B"/>
    <w:rsid w:val="004D5DFE"/>
    <w:rsid w:val="00523F16"/>
    <w:rsid w:val="005A07F6"/>
    <w:rsid w:val="00625CDD"/>
    <w:rsid w:val="006572A3"/>
    <w:rsid w:val="006A4255"/>
    <w:rsid w:val="006B551B"/>
    <w:rsid w:val="006F1A38"/>
    <w:rsid w:val="006F29D3"/>
    <w:rsid w:val="006F6087"/>
    <w:rsid w:val="0078645F"/>
    <w:rsid w:val="007A0BDF"/>
    <w:rsid w:val="00807589"/>
    <w:rsid w:val="008202FA"/>
    <w:rsid w:val="008243E2"/>
    <w:rsid w:val="00844FEA"/>
    <w:rsid w:val="00892215"/>
    <w:rsid w:val="008B334A"/>
    <w:rsid w:val="00923DBD"/>
    <w:rsid w:val="00954992"/>
    <w:rsid w:val="00992CEC"/>
    <w:rsid w:val="00994E0C"/>
    <w:rsid w:val="009C1224"/>
    <w:rsid w:val="00A3763F"/>
    <w:rsid w:val="00A41083"/>
    <w:rsid w:val="00A5655C"/>
    <w:rsid w:val="00A72CEE"/>
    <w:rsid w:val="00AA52EC"/>
    <w:rsid w:val="00B460B2"/>
    <w:rsid w:val="00B64D7D"/>
    <w:rsid w:val="00B9432D"/>
    <w:rsid w:val="00C370FC"/>
    <w:rsid w:val="00C50910"/>
    <w:rsid w:val="00CB7581"/>
    <w:rsid w:val="00D118BC"/>
    <w:rsid w:val="00D249B7"/>
    <w:rsid w:val="00D63AB7"/>
    <w:rsid w:val="00D8580F"/>
    <w:rsid w:val="00E20D68"/>
    <w:rsid w:val="00E331E1"/>
    <w:rsid w:val="00E76323"/>
    <w:rsid w:val="00EB3E6E"/>
    <w:rsid w:val="00ED3B07"/>
    <w:rsid w:val="00F2063D"/>
    <w:rsid w:val="00F43114"/>
    <w:rsid w:val="00F70288"/>
    <w:rsid w:val="00F7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E9646F-E89C-47EB-9E34-0F4EC56E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6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4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243E2"/>
    <w:rPr>
      <w:kern w:val="2"/>
    </w:rPr>
  </w:style>
  <w:style w:type="paragraph" w:styleId="a6">
    <w:name w:val="footer"/>
    <w:basedOn w:val="a"/>
    <w:link w:val="a7"/>
    <w:rsid w:val="00824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243E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316</Characters>
  <Application>Microsoft Office Word</Application>
  <DocSecurity>0</DocSecurity>
  <Lines>2</Lines>
  <Paragraphs>1</Paragraphs>
  <ScaleCrop>false</ScaleCrop>
  <Company>PTS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103年公視〈含客原電視台〉車輛需求表及參考規格</dc:title>
  <dc:subject/>
  <dc:creator>news70025</dc:creator>
  <cp:keywords/>
  <dc:description/>
  <cp:lastModifiedBy>楊震豪</cp:lastModifiedBy>
  <cp:revision>7</cp:revision>
  <cp:lastPrinted>2016-12-28T07:47:00Z</cp:lastPrinted>
  <dcterms:created xsi:type="dcterms:W3CDTF">2017-09-26T03:14:00Z</dcterms:created>
  <dcterms:modified xsi:type="dcterms:W3CDTF">2017-10-30T05:28:00Z</dcterms:modified>
</cp:coreProperties>
</file>