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18" w:rsidRPr="00C9104F" w:rsidRDefault="00E32118" w:rsidP="00E32118">
      <w:pPr>
        <w:pStyle w:val="aa"/>
        <w:spacing w:before="90" w:line="440" w:lineRule="atLeast"/>
        <w:ind w:left="480" w:firstLineChars="0" w:firstLine="0"/>
        <w:rPr>
          <w:rFonts w:ascii="標楷體" w:eastAsia="標楷體" w:hAnsi="標楷體"/>
          <w:b/>
          <w:i/>
        </w:rPr>
      </w:pPr>
      <w:r w:rsidRPr="00C9104F">
        <w:rPr>
          <w:rFonts w:ascii="標楷體" w:eastAsia="標楷體" w:hAnsi="標楷體" w:hint="eastAsia"/>
          <w:b/>
          <w:i/>
        </w:rPr>
        <w:t>附件</w:t>
      </w:r>
      <w:r>
        <w:rPr>
          <w:rFonts w:ascii="標楷體" w:eastAsia="標楷體" w:hAnsi="標楷體" w:hint="eastAsia"/>
          <w:b/>
          <w:i/>
        </w:rPr>
        <w:t>五</w:t>
      </w:r>
    </w:p>
    <w:p w:rsidR="002376F3" w:rsidRDefault="00F901A2">
      <w:pPr>
        <w:spacing w:line="360" w:lineRule="exact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雷公失聲了</w:t>
      </w:r>
      <w:r w:rsidR="00517E40" w:rsidRPr="00C15B63">
        <w:rPr>
          <w:rFonts w:hint="eastAsia"/>
          <w:b/>
          <w:color w:val="000000"/>
        </w:rPr>
        <w:t xml:space="preserve"> (</w:t>
      </w:r>
      <w:r w:rsidR="00517E40" w:rsidRPr="00C15B63">
        <w:rPr>
          <w:rFonts w:hint="eastAsia"/>
          <w:b/>
          <w:color w:val="000000"/>
        </w:rPr>
        <w:t>配音</w:t>
      </w:r>
      <w:r w:rsidR="00517E40" w:rsidRPr="00C15B63">
        <w:rPr>
          <w:rFonts w:hint="eastAsia"/>
          <w:b/>
          <w:color w:val="000000"/>
        </w:rPr>
        <w:t>DEMO</w:t>
      </w:r>
      <w:r w:rsidR="00517E40" w:rsidRPr="00C15B63">
        <w:rPr>
          <w:rFonts w:hint="eastAsia"/>
          <w:b/>
          <w:color w:val="000000"/>
        </w:rPr>
        <w:t>腳本</w:t>
      </w:r>
      <w:r w:rsidR="00517E40" w:rsidRPr="00C15B63">
        <w:rPr>
          <w:rFonts w:hint="eastAsia"/>
          <w:b/>
          <w:color w:val="000000"/>
        </w:rPr>
        <w:t>)</w:t>
      </w:r>
    </w:p>
    <w:p w:rsidR="00F901A2" w:rsidRDefault="00F901A2">
      <w:pPr>
        <w:spacing w:line="360" w:lineRule="exact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714"/>
        <w:gridCol w:w="5314"/>
      </w:tblGrid>
      <w:tr w:rsidR="00F901A2" w:rsidRPr="009770FE" w:rsidTr="0098734A">
        <w:tc>
          <w:tcPr>
            <w:tcW w:w="3714" w:type="dxa"/>
          </w:tcPr>
          <w:p w:rsidR="00F901A2" w:rsidRPr="009770FE" w:rsidRDefault="00F901A2" w:rsidP="0098734A">
            <w:pPr>
              <w:spacing w:line="360" w:lineRule="exact"/>
              <w:jc w:val="both"/>
              <w:rPr>
                <w:color w:val="000000"/>
              </w:rPr>
            </w:pPr>
            <w:r w:rsidRPr="009770FE">
              <w:rPr>
                <w:rFonts w:hint="eastAsia"/>
                <w:color w:val="000000"/>
              </w:rPr>
              <w:t>S2</w:t>
            </w:r>
          </w:p>
        </w:tc>
        <w:tc>
          <w:tcPr>
            <w:tcW w:w="5314" w:type="dxa"/>
          </w:tcPr>
          <w:p w:rsidR="00F901A2" w:rsidRPr="009770FE" w:rsidRDefault="00F901A2" w:rsidP="0098734A">
            <w:p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 w:rsidRPr="009770FE">
              <w:rPr>
                <w:rFonts w:ascii="新細明體" w:hAnsi="新細明體" w:hint="eastAsia"/>
                <w:color w:val="000000"/>
              </w:rPr>
              <w:t>時：白天</w:t>
            </w:r>
          </w:p>
        </w:tc>
      </w:tr>
      <w:tr w:rsidR="00F901A2" w:rsidRPr="009770FE" w:rsidTr="0098734A">
        <w:tc>
          <w:tcPr>
            <w:tcW w:w="3714" w:type="dxa"/>
          </w:tcPr>
          <w:p w:rsidR="00F901A2" w:rsidRPr="009770FE" w:rsidRDefault="00F901A2" w:rsidP="0098734A">
            <w:p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 w:rsidRPr="009770FE">
              <w:rPr>
                <w:rFonts w:ascii="新細明體" w:hAnsi="新細明體" w:hint="eastAsia"/>
                <w:color w:val="000000"/>
              </w:rPr>
              <w:t>景：</w:t>
            </w:r>
            <w:r w:rsidRPr="009770FE">
              <w:rPr>
                <w:rFonts w:hint="eastAsia"/>
                <w:color w:val="000000"/>
              </w:rPr>
              <w:t>庭院、樹洞</w:t>
            </w:r>
          </w:p>
        </w:tc>
        <w:tc>
          <w:tcPr>
            <w:tcW w:w="5314" w:type="dxa"/>
          </w:tcPr>
          <w:p w:rsidR="00F901A2" w:rsidRPr="009770FE" w:rsidRDefault="00F901A2" w:rsidP="0098734A">
            <w:p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 w:rsidRPr="009770FE">
              <w:rPr>
                <w:rFonts w:ascii="新細明體" w:hAnsi="新細明體" w:hint="eastAsia"/>
                <w:color w:val="000000"/>
              </w:rPr>
              <w:t>人：小牯、小鵰、雷公、古裝美女</w:t>
            </w:r>
            <w:r w:rsidR="007D68C6" w:rsidRPr="009770FE">
              <w:rPr>
                <w:rFonts w:ascii="新細明體" w:hAnsi="新細明體" w:hint="eastAsia"/>
                <w:color w:val="000000"/>
              </w:rPr>
              <w:t>、</w:t>
            </w:r>
            <w:r w:rsidR="007D68C6">
              <w:rPr>
                <w:rFonts w:ascii="新細明體" w:hAnsi="新細明體" w:hint="eastAsia"/>
                <w:color w:val="000000"/>
              </w:rPr>
              <w:t>OS</w:t>
            </w:r>
          </w:p>
        </w:tc>
      </w:tr>
      <w:tr w:rsidR="00F901A2" w:rsidRPr="009770FE" w:rsidTr="0098734A">
        <w:tc>
          <w:tcPr>
            <w:tcW w:w="9028" w:type="dxa"/>
            <w:gridSpan w:val="2"/>
          </w:tcPr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小牯、小鵰和雷公並排著聊天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小牯：（</w:t>
            </w:r>
            <w:r w:rsidRPr="009770FE">
              <w:rPr>
                <w:rFonts w:ascii="新細明體" w:hAnsi="新細明體" w:cs="新細明體"/>
                <w:color w:val="000000"/>
              </w:rPr>
              <w:t>怯怯地</w:t>
            </w:r>
            <w:r w:rsidRPr="009770FE">
              <w:rPr>
                <w:rFonts w:ascii="新細明體" w:eastAsia="標楷體" w:hAnsi="新細明體"/>
                <w:color w:val="000000"/>
              </w:rPr>
              <w:t>）你響雷公的聲音，好可怕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雷公：（沙啞）因為我要</w:t>
            </w:r>
            <w:r w:rsidRPr="009770FE">
              <w:rPr>
                <w:rFonts w:ascii="標楷體" w:eastAsia="標楷體" w:hAnsi="標楷體" w:hint="eastAsia"/>
                <w:color w:val="000000"/>
              </w:rPr>
              <w:t>警告壞人，不可以做壞事啊！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小鵰：（遲疑）可是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  <w:r w:rsidRPr="009770FE">
              <w:rPr>
                <w:rFonts w:ascii="新細明體" w:eastAsia="標楷體" w:hAnsi="新細明體"/>
                <w:color w:val="000000"/>
              </w:rPr>
              <w:t>為什麼一定要那麼大聲？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標楷體" w:eastAsia="標楷體" w:hAnsi="標楷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</w:t>
            </w:r>
            <w:r w:rsidRPr="009770FE">
              <w:rPr>
                <w:rFonts w:ascii="標楷體" w:eastAsia="標楷體" w:hAnsi="標楷體" w:hint="eastAsia"/>
                <w:color w:val="000000"/>
              </w:rPr>
              <w:t>大聲他們才會怕啊！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color w:val="000000"/>
              </w:rPr>
            </w:pPr>
            <w:r w:rsidRPr="009770FE">
              <w:rPr>
                <w:rFonts w:ascii="標楷體" w:eastAsia="標楷體" w:hAnsi="標楷體"/>
                <w:color w:val="000000"/>
              </w:rPr>
              <w:t>小牯、小鵰：喔…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雷公頭上的閃電燈號突然亮起來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雷公：（突然抬頭）嗯？又有人想做壞事了！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小牯：（好奇）你怎麼知道？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雷公：（指頭頂）只要有人想做壞事，這個通知燈就會亮～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rFonts w:hint="eastAsia"/>
                <w:color w:val="000000"/>
              </w:rPr>
              <w:t>雷公高舉鎚子，準備發出響雷公的怒吼聲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雷公：（沙啞的鴨嗓）啊～～～～（尷尬）呃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雷公搔搔頭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小牯和小鵰對看一眼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雷公清清喉嚨，準備再來一次</w:t>
            </w:r>
          </w:p>
          <w:p w:rsidR="00F901A2" w:rsidRPr="009770FE" w:rsidRDefault="00F901A2" w:rsidP="0098734A">
            <w:pPr>
              <w:tabs>
                <w:tab w:val="center" w:pos="4666"/>
              </w:tabs>
              <w:snapToGrid w:val="0"/>
              <w:spacing w:line="360" w:lineRule="exact"/>
              <w:ind w:left="360"/>
              <w:rPr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雷公：（破音的吼聲）啊～～～～</w:t>
            </w:r>
            <w:r w:rsidRPr="009770FE">
              <w:rPr>
                <w:rFonts w:ascii="新細明體" w:eastAsia="標楷體" w:hAnsi="新細明體"/>
                <w:color w:val="000000"/>
              </w:rPr>
              <w:tab/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小牯和小鵰面面相覷，小牯尷尬地抓抓頭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雷公氣得舉起鎚子，用力往地上連搥幾下，卻只能發出玩具鎚子的啾啾聲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SE</w:t>
            </w:r>
            <w:r w:rsidRPr="009770FE">
              <w:rPr>
                <w:color w:val="000000"/>
              </w:rPr>
              <w:t>：玩具鎚子的啾啾聲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雷公：（生氣）可惡！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rFonts w:hint="eastAsia"/>
                <w:color w:val="000000"/>
              </w:rPr>
              <w:t>INS</w:t>
            </w:r>
            <w:r w:rsidRPr="009770FE">
              <w:rPr>
                <w:rFonts w:hint="eastAsia"/>
                <w:color w:val="000000"/>
              </w:rPr>
              <w:t>蛇哥在樹洞成功偷走一顆蛋的畫面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雷公氣惱地揮舞手中的鎚子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雷公：（怒吼，繼續破音）啊～～～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小牯和小鵰害怕得抱在一起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小鵰：（鼓起勇氣安慰）雷公，你不要生氣嘛！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雷公：（自責）不能響雷公，就不能阻止人做壞事了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雷公再度懊惱地高舉手中的鎚子大吼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雷公：（破音）怎麼會這樣！！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雷公嘆口氣，垂頭喪氣地走來走去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小牯對小鵰輕聲地說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小牯：我本來覺得不能響雷公很好，可是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小鵰：雷公這樣好可憐喔！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小牯：（擔心）對啊！要是他一直失聲怎麼辦？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小鵰：我們來想辦法幫他！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小牯：好，我去倒熱水！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lastRenderedPageBreak/>
              <w:t>小牯跑出鏡接著又入鏡，拿一杯熱水餵雷公喝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雷公喝完清清喉嚨，試著發出聲音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雷公：（輕聲，</w:t>
            </w:r>
            <w:r w:rsidRPr="009770FE">
              <w:rPr>
                <w:rFonts w:ascii="新細明體" w:eastAsia="標楷體" w:hAnsi="新細明體" w:hint="eastAsia"/>
                <w:color w:val="000000"/>
              </w:rPr>
              <w:t>沙啞地</w:t>
            </w:r>
            <w:r w:rsidRPr="009770FE">
              <w:rPr>
                <w:rFonts w:ascii="新細明體" w:eastAsia="標楷體" w:hAnsi="新細明體"/>
                <w:color w:val="000000"/>
              </w:rPr>
              <w:t>）啊，啊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  <w:r w:rsidRPr="009770FE">
              <w:rPr>
                <w:rFonts w:ascii="新細明體" w:eastAsia="標楷體" w:hAnsi="新細明體"/>
                <w:color w:val="000000"/>
              </w:rPr>
              <w:t>（搖頭）沒用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小鵰：啊！電視上說喉糖很有效！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rFonts w:hint="eastAsia"/>
                <w:color w:val="000000"/>
              </w:rPr>
              <w:t>特效：小鵰的想像視窗，一個穿著古裝的美女（恁靚姐？）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美女：天然ㄟ</w:t>
            </w:r>
            <w:r w:rsidRPr="009770FE">
              <w:rPr>
                <w:rFonts w:ascii="新細明體" w:eastAsia="標楷體" w:hAnsi="新細明體" w:hint="eastAsia"/>
                <w:color w:val="000000"/>
              </w:rPr>
              <w:t>最</w:t>
            </w:r>
            <w:r w:rsidRPr="009770FE">
              <w:rPr>
                <w:rFonts w:ascii="新細明體" w:eastAsia="標楷體" w:hAnsi="新細明體"/>
                <w:color w:val="000000"/>
              </w:rPr>
              <w:t>好！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想像框結束，小鵰跑出鏡再入鏡，拿了一顆喉糖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小鵰：雷公你試試看這個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小鵰餵雷公吃喉糖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rFonts w:hint="eastAsia"/>
                <w:color w:val="000000"/>
              </w:rPr>
              <w:t>CU</w:t>
            </w:r>
            <w:r w:rsidRPr="009770FE">
              <w:rPr>
                <w:rFonts w:hint="eastAsia"/>
                <w:color w:val="000000"/>
              </w:rPr>
              <w:t>庭院的花叢，時間過程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雷公再次試著發出聲音看看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雷公：（輕聲，</w:t>
            </w:r>
            <w:r w:rsidRPr="009770FE">
              <w:rPr>
                <w:rFonts w:ascii="新細明體" w:eastAsia="標楷體" w:hAnsi="新細明體" w:hint="eastAsia"/>
                <w:color w:val="000000"/>
              </w:rPr>
              <w:t>沙啞地</w:t>
            </w:r>
            <w:r w:rsidRPr="009770FE">
              <w:rPr>
                <w:rFonts w:ascii="新細明體" w:eastAsia="標楷體" w:hAnsi="新細明體"/>
                <w:color w:val="000000"/>
              </w:rPr>
              <w:t>）啊，啊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  <w:r w:rsidRPr="009770FE">
              <w:rPr>
                <w:rFonts w:ascii="新細明體" w:eastAsia="標楷體" w:hAnsi="新細明體"/>
                <w:color w:val="000000"/>
              </w:rPr>
              <w:t>（搖頭）還是沒用</w:t>
            </w:r>
            <w:r w:rsidRPr="009770FE">
              <w:rPr>
                <w:rFonts w:ascii="新細明體" w:eastAsia="標楷體" w:hAnsi="新細明體"/>
                <w:color w:val="000000"/>
              </w:rPr>
              <w:t>…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小牯和小鵰對視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小鵰：現在怎麼辦？</w:t>
            </w:r>
          </w:p>
          <w:p w:rsidR="00F901A2" w:rsidRPr="009770FE" w:rsidRDefault="00F901A2" w:rsidP="0098734A">
            <w:pPr>
              <w:snapToGrid w:val="0"/>
              <w:spacing w:line="360" w:lineRule="exact"/>
              <w:ind w:left="360"/>
              <w:rPr>
                <w:color w:val="000000"/>
              </w:rPr>
            </w:pPr>
            <w:r w:rsidRPr="009770FE">
              <w:rPr>
                <w:rFonts w:ascii="新細明體" w:eastAsia="標楷體" w:hAnsi="新細明體"/>
                <w:color w:val="000000"/>
              </w:rPr>
              <w:t>小牯：（突然想起）啊！我想到了！</w:t>
            </w:r>
            <w:r w:rsidRPr="009770FE">
              <w:rPr>
                <w:rFonts w:hint="eastAsia"/>
                <w:color w:val="000000"/>
              </w:rPr>
              <w:t xml:space="preserve"> </w:t>
            </w:r>
          </w:p>
          <w:p w:rsidR="00F901A2" w:rsidRPr="009770FE" w:rsidRDefault="00F901A2" w:rsidP="0098734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color w:val="000000"/>
              </w:rPr>
            </w:pPr>
            <w:r w:rsidRPr="009770FE">
              <w:rPr>
                <w:color w:val="000000"/>
              </w:rPr>
              <w:t>小鵰和雷公都看著小牯</w:t>
            </w:r>
          </w:p>
          <w:p w:rsidR="00F901A2" w:rsidRPr="009770FE" w:rsidRDefault="00F901A2" w:rsidP="0098734A">
            <w:pPr>
              <w:tabs>
                <w:tab w:val="left" w:pos="6173"/>
              </w:tabs>
              <w:snapToGrid w:val="0"/>
              <w:spacing w:line="360" w:lineRule="exact"/>
              <w:ind w:left="360"/>
              <w:rPr>
                <w:rFonts w:eastAsia="標楷體"/>
                <w:color w:val="000000"/>
                <w:shd w:val="pct15" w:color="auto" w:fill="FFFFFF"/>
              </w:rPr>
            </w:pPr>
            <w:r w:rsidRPr="009770FE">
              <w:rPr>
                <w:rFonts w:eastAsia="標楷體" w:hint="eastAsia"/>
                <w:color w:val="000000"/>
                <w:shd w:val="pct15" w:color="auto" w:fill="FFFFFF"/>
              </w:rPr>
              <w:t>OS</w:t>
            </w:r>
            <w:r w:rsidRPr="009770FE">
              <w:rPr>
                <w:rFonts w:eastAsia="標楷體" w:hint="eastAsia"/>
                <w:color w:val="000000"/>
                <w:shd w:val="pct15" w:color="auto" w:fill="FFFFFF"/>
              </w:rPr>
              <w:t>：不知道小牯想到什麼辦法了？</w:t>
            </w:r>
          </w:p>
          <w:p w:rsidR="00F901A2" w:rsidRPr="009770FE" w:rsidRDefault="00F901A2" w:rsidP="0098734A">
            <w:pPr>
              <w:tabs>
                <w:tab w:val="left" w:pos="6173"/>
              </w:tabs>
              <w:snapToGrid w:val="0"/>
              <w:spacing w:line="360" w:lineRule="exact"/>
              <w:ind w:left="360"/>
              <w:rPr>
                <w:rFonts w:ascii="新細明體" w:eastAsia="標楷體" w:hAnsi="新細明體"/>
                <w:color w:val="000000"/>
              </w:rPr>
            </w:pPr>
          </w:p>
        </w:tc>
      </w:tr>
    </w:tbl>
    <w:p w:rsidR="00F901A2" w:rsidRPr="00F901A2" w:rsidRDefault="00F901A2">
      <w:pPr>
        <w:spacing w:line="360" w:lineRule="exact"/>
        <w:jc w:val="center"/>
        <w:rPr>
          <w:b/>
          <w:color w:val="000000"/>
        </w:rPr>
      </w:pPr>
    </w:p>
    <w:sectPr w:rsidR="00F901A2" w:rsidRPr="00F901A2" w:rsidSect="00B35DCD">
      <w:footerReference w:type="even" r:id="rId7"/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DA" w:rsidRDefault="007D36DA">
      <w:r>
        <w:separator/>
      </w:r>
    </w:p>
  </w:endnote>
  <w:endnote w:type="continuationSeparator" w:id="0">
    <w:p w:rsidR="007D36DA" w:rsidRDefault="007D3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38" w:rsidRDefault="008E0D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06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638" w:rsidRDefault="00E106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38" w:rsidRDefault="008E0D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06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36DA">
      <w:rPr>
        <w:rStyle w:val="a5"/>
        <w:noProof/>
      </w:rPr>
      <w:t>1</w:t>
    </w:r>
    <w:r>
      <w:rPr>
        <w:rStyle w:val="a5"/>
      </w:rPr>
      <w:fldChar w:fldCharType="end"/>
    </w:r>
  </w:p>
  <w:p w:rsidR="00E10638" w:rsidRDefault="00E106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DA" w:rsidRDefault="007D36DA">
      <w:r>
        <w:separator/>
      </w:r>
    </w:p>
  </w:footnote>
  <w:footnote w:type="continuationSeparator" w:id="0">
    <w:p w:rsidR="007D36DA" w:rsidRDefault="007D3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A6098"/>
    <w:multiLevelType w:val="hybridMultilevel"/>
    <w:tmpl w:val="15BC1ADC"/>
    <w:lvl w:ilvl="0" w:tplc="604A80AE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2782F71"/>
    <w:multiLevelType w:val="hybridMultilevel"/>
    <w:tmpl w:val="448644A6"/>
    <w:lvl w:ilvl="0" w:tplc="599E9EBC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4DE"/>
    <w:rsid w:val="00001B0A"/>
    <w:rsid w:val="000055D6"/>
    <w:rsid w:val="00010BC3"/>
    <w:rsid w:val="00010CA1"/>
    <w:rsid w:val="00011EE5"/>
    <w:rsid w:val="00012452"/>
    <w:rsid w:val="00017914"/>
    <w:rsid w:val="0002468B"/>
    <w:rsid w:val="0002482B"/>
    <w:rsid w:val="00035221"/>
    <w:rsid w:val="00046E18"/>
    <w:rsid w:val="000576C0"/>
    <w:rsid w:val="00064AFE"/>
    <w:rsid w:val="000658D4"/>
    <w:rsid w:val="00066E82"/>
    <w:rsid w:val="000719E5"/>
    <w:rsid w:val="000811EC"/>
    <w:rsid w:val="00084C22"/>
    <w:rsid w:val="00086814"/>
    <w:rsid w:val="00086DE2"/>
    <w:rsid w:val="00090C0C"/>
    <w:rsid w:val="00092BA3"/>
    <w:rsid w:val="00092D04"/>
    <w:rsid w:val="00092F48"/>
    <w:rsid w:val="0009415F"/>
    <w:rsid w:val="000942F4"/>
    <w:rsid w:val="000B0731"/>
    <w:rsid w:val="000B13E5"/>
    <w:rsid w:val="000B7F10"/>
    <w:rsid w:val="000C13D4"/>
    <w:rsid w:val="000C3F24"/>
    <w:rsid w:val="000C409D"/>
    <w:rsid w:val="000C6084"/>
    <w:rsid w:val="000C7514"/>
    <w:rsid w:val="000D04A3"/>
    <w:rsid w:val="000E21C8"/>
    <w:rsid w:val="000E539F"/>
    <w:rsid w:val="000F0DF8"/>
    <w:rsid w:val="000F2844"/>
    <w:rsid w:val="000F3C05"/>
    <w:rsid w:val="000F6867"/>
    <w:rsid w:val="000F7401"/>
    <w:rsid w:val="00101028"/>
    <w:rsid w:val="001025DD"/>
    <w:rsid w:val="00102AF1"/>
    <w:rsid w:val="0010432F"/>
    <w:rsid w:val="001060F4"/>
    <w:rsid w:val="00106A13"/>
    <w:rsid w:val="00106E12"/>
    <w:rsid w:val="00110994"/>
    <w:rsid w:val="001174BB"/>
    <w:rsid w:val="00121816"/>
    <w:rsid w:val="001238FF"/>
    <w:rsid w:val="00130C31"/>
    <w:rsid w:val="00131243"/>
    <w:rsid w:val="00141EB2"/>
    <w:rsid w:val="00152C18"/>
    <w:rsid w:val="0015652F"/>
    <w:rsid w:val="00156A87"/>
    <w:rsid w:val="00165145"/>
    <w:rsid w:val="0017358A"/>
    <w:rsid w:val="00180177"/>
    <w:rsid w:val="00183B9C"/>
    <w:rsid w:val="00190A05"/>
    <w:rsid w:val="001943E1"/>
    <w:rsid w:val="0019566A"/>
    <w:rsid w:val="001A234A"/>
    <w:rsid w:val="001B0885"/>
    <w:rsid w:val="001B202D"/>
    <w:rsid w:val="001B44C4"/>
    <w:rsid w:val="001B6F02"/>
    <w:rsid w:val="001C0FB9"/>
    <w:rsid w:val="001C20FB"/>
    <w:rsid w:val="001C6238"/>
    <w:rsid w:val="001C7916"/>
    <w:rsid w:val="001C7AAA"/>
    <w:rsid w:val="001D0BA7"/>
    <w:rsid w:val="001D0F65"/>
    <w:rsid w:val="001D1761"/>
    <w:rsid w:val="001D3705"/>
    <w:rsid w:val="001D6F93"/>
    <w:rsid w:val="001E6804"/>
    <w:rsid w:val="001F0571"/>
    <w:rsid w:val="001F05E6"/>
    <w:rsid w:val="001F0664"/>
    <w:rsid w:val="001F189D"/>
    <w:rsid w:val="001F3876"/>
    <w:rsid w:val="001F6C11"/>
    <w:rsid w:val="00210941"/>
    <w:rsid w:val="0021738D"/>
    <w:rsid w:val="00222EA5"/>
    <w:rsid w:val="00225918"/>
    <w:rsid w:val="00225F7C"/>
    <w:rsid w:val="00226DCB"/>
    <w:rsid w:val="002270FB"/>
    <w:rsid w:val="00227EC6"/>
    <w:rsid w:val="00233892"/>
    <w:rsid w:val="00236D19"/>
    <w:rsid w:val="002376F3"/>
    <w:rsid w:val="002411A9"/>
    <w:rsid w:val="0024415D"/>
    <w:rsid w:val="00244179"/>
    <w:rsid w:val="00244869"/>
    <w:rsid w:val="00247771"/>
    <w:rsid w:val="0024797E"/>
    <w:rsid w:val="00252227"/>
    <w:rsid w:val="0025225D"/>
    <w:rsid w:val="00256E01"/>
    <w:rsid w:val="002571C8"/>
    <w:rsid w:val="002578EF"/>
    <w:rsid w:val="00264AEB"/>
    <w:rsid w:val="00270E3C"/>
    <w:rsid w:val="002813C0"/>
    <w:rsid w:val="00285901"/>
    <w:rsid w:val="00287209"/>
    <w:rsid w:val="002900C6"/>
    <w:rsid w:val="002931FA"/>
    <w:rsid w:val="00294DC1"/>
    <w:rsid w:val="002973B3"/>
    <w:rsid w:val="0029793C"/>
    <w:rsid w:val="00297D54"/>
    <w:rsid w:val="002A1CB0"/>
    <w:rsid w:val="002A2463"/>
    <w:rsid w:val="002A397B"/>
    <w:rsid w:val="002A73DB"/>
    <w:rsid w:val="002B2385"/>
    <w:rsid w:val="002C2400"/>
    <w:rsid w:val="002C767B"/>
    <w:rsid w:val="002D1981"/>
    <w:rsid w:val="002D1CE4"/>
    <w:rsid w:val="002D7184"/>
    <w:rsid w:val="002E6681"/>
    <w:rsid w:val="002E7B04"/>
    <w:rsid w:val="002F0050"/>
    <w:rsid w:val="002F344C"/>
    <w:rsid w:val="002F4433"/>
    <w:rsid w:val="002F4B48"/>
    <w:rsid w:val="002F5882"/>
    <w:rsid w:val="002F6234"/>
    <w:rsid w:val="002F772B"/>
    <w:rsid w:val="0031176A"/>
    <w:rsid w:val="003125E7"/>
    <w:rsid w:val="003238D9"/>
    <w:rsid w:val="00323D35"/>
    <w:rsid w:val="0032554A"/>
    <w:rsid w:val="00331BFD"/>
    <w:rsid w:val="00333CCF"/>
    <w:rsid w:val="0033453E"/>
    <w:rsid w:val="00351ACD"/>
    <w:rsid w:val="0035687B"/>
    <w:rsid w:val="0036513A"/>
    <w:rsid w:val="00365481"/>
    <w:rsid w:val="00366526"/>
    <w:rsid w:val="003666DD"/>
    <w:rsid w:val="00371EDC"/>
    <w:rsid w:val="00377FBC"/>
    <w:rsid w:val="00385255"/>
    <w:rsid w:val="003953E1"/>
    <w:rsid w:val="0039593F"/>
    <w:rsid w:val="00395D2C"/>
    <w:rsid w:val="00397CBB"/>
    <w:rsid w:val="003A062C"/>
    <w:rsid w:val="003A099A"/>
    <w:rsid w:val="003A511F"/>
    <w:rsid w:val="003B15FE"/>
    <w:rsid w:val="003B2DCE"/>
    <w:rsid w:val="003B3A30"/>
    <w:rsid w:val="003B4AD6"/>
    <w:rsid w:val="003B5350"/>
    <w:rsid w:val="003C0295"/>
    <w:rsid w:val="003C382F"/>
    <w:rsid w:val="003C46E2"/>
    <w:rsid w:val="003C5403"/>
    <w:rsid w:val="003D0A75"/>
    <w:rsid w:val="003E2B20"/>
    <w:rsid w:val="003E7B3D"/>
    <w:rsid w:val="003F4EBE"/>
    <w:rsid w:val="00402E7A"/>
    <w:rsid w:val="004066EC"/>
    <w:rsid w:val="004067A2"/>
    <w:rsid w:val="00406BAF"/>
    <w:rsid w:val="004070DB"/>
    <w:rsid w:val="0041598F"/>
    <w:rsid w:val="00424CDA"/>
    <w:rsid w:val="0042760A"/>
    <w:rsid w:val="00427D13"/>
    <w:rsid w:val="00433416"/>
    <w:rsid w:val="0043368E"/>
    <w:rsid w:val="0043552A"/>
    <w:rsid w:val="004357A4"/>
    <w:rsid w:val="00435CF6"/>
    <w:rsid w:val="004363AB"/>
    <w:rsid w:val="004365C6"/>
    <w:rsid w:val="00444F0D"/>
    <w:rsid w:val="00445DA0"/>
    <w:rsid w:val="0044706E"/>
    <w:rsid w:val="004475DA"/>
    <w:rsid w:val="0045510A"/>
    <w:rsid w:val="0046215F"/>
    <w:rsid w:val="0046372A"/>
    <w:rsid w:val="00466405"/>
    <w:rsid w:val="004776DF"/>
    <w:rsid w:val="00481D01"/>
    <w:rsid w:val="004A4555"/>
    <w:rsid w:val="004A5083"/>
    <w:rsid w:val="004A5721"/>
    <w:rsid w:val="004A6DEC"/>
    <w:rsid w:val="004B0822"/>
    <w:rsid w:val="004B1D49"/>
    <w:rsid w:val="004B2B4D"/>
    <w:rsid w:val="004B2C90"/>
    <w:rsid w:val="004B653F"/>
    <w:rsid w:val="004B6F93"/>
    <w:rsid w:val="004B769D"/>
    <w:rsid w:val="004C2250"/>
    <w:rsid w:val="004C7C78"/>
    <w:rsid w:val="004D5F7A"/>
    <w:rsid w:val="004E2F5C"/>
    <w:rsid w:val="004E5CD7"/>
    <w:rsid w:val="004F2FED"/>
    <w:rsid w:val="004F5459"/>
    <w:rsid w:val="004F7916"/>
    <w:rsid w:val="005034D0"/>
    <w:rsid w:val="0050487E"/>
    <w:rsid w:val="00505F82"/>
    <w:rsid w:val="005074FC"/>
    <w:rsid w:val="00517AC9"/>
    <w:rsid w:val="00517E40"/>
    <w:rsid w:val="005209D2"/>
    <w:rsid w:val="00521951"/>
    <w:rsid w:val="00522625"/>
    <w:rsid w:val="00522AC0"/>
    <w:rsid w:val="0052366D"/>
    <w:rsid w:val="0053381B"/>
    <w:rsid w:val="00533C30"/>
    <w:rsid w:val="005362BD"/>
    <w:rsid w:val="005362EF"/>
    <w:rsid w:val="0054227E"/>
    <w:rsid w:val="00547A9F"/>
    <w:rsid w:val="00555419"/>
    <w:rsid w:val="005606E0"/>
    <w:rsid w:val="00572049"/>
    <w:rsid w:val="00574069"/>
    <w:rsid w:val="00576B77"/>
    <w:rsid w:val="00577807"/>
    <w:rsid w:val="00581A06"/>
    <w:rsid w:val="00582400"/>
    <w:rsid w:val="00586654"/>
    <w:rsid w:val="00593F01"/>
    <w:rsid w:val="005A022C"/>
    <w:rsid w:val="005B1A5F"/>
    <w:rsid w:val="005B5162"/>
    <w:rsid w:val="005B71B4"/>
    <w:rsid w:val="005C17AD"/>
    <w:rsid w:val="005C1F08"/>
    <w:rsid w:val="005C3943"/>
    <w:rsid w:val="005D2A29"/>
    <w:rsid w:val="005D6BC1"/>
    <w:rsid w:val="005E4E34"/>
    <w:rsid w:val="006004BB"/>
    <w:rsid w:val="00601030"/>
    <w:rsid w:val="00603AC1"/>
    <w:rsid w:val="00605724"/>
    <w:rsid w:val="00614140"/>
    <w:rsid w:val="006165FC"/>
    <w:rsid w:val="006178D4"/>
    <w:rsid w:val="00621045"/>
    <w:rsid w:val="0062167A"/>
    <w:rsid w:val="006264B7"/>
    <w:rsid w:val="0063316D"/>
    <w:rsid w:val="00640BAC"/>
    <w:rsid w:val="00651DC6"/>
    <w:rsid w:val="00652C6D"/>
    <w:rsid w:val="00656C6A"/>
    <w:rsid w:val="00663C47"/>
    <w:rsid w:val="0066591D"/>
    <w:rsid w:val="00672BB0"/>
    <w:rsid w:val="00673138"/>
    <w:rsid w:val="00676885"/>
    <w:rsid w:val="00676C54"/>
    <w:rsid w:val="00683793"/>
    <w:rsid w:val="00684F4D"/>
    <w:rsid w:val="006A0C31"/>
    <w:rsid w:val="006A661A"/>
    <w:rsid w:val="006B4C21"/>
    <w:rsid w:val="006B5404"/>
    <w:rsid w:val="006B6F38"/>
    <w:rsid w:val="006C13D2"/>
    <w:rsid w:val="006C2B8A"/>
    <w:rsid w:val="006C718D"/>
    <w:rsid w:val="006D11E6"/>
    <w:rsid w:val="006D2607"/>
    <w:rsid w:val="006D294A"/>
    <w:rsid w:val="006D3B3B"/>
    <w:rsid w:val="006D54F1"/>
    <w:rsid w:val="006E0318"/>
    <w:rsid w:val="006E3980"/>
    <w:rsid w:val="006E4A0C"/>
    <w:rsid w:val="006F29CE"/>
    <w:rsid w:val="006F34C4"/>
    <w:rsid w:val="006F5527"/>
    <w:rsid w:val="006F61A8"/>
    <w:rsid w:val="00700EF6"/>
    <w:rsid w:val="0071227A"/>
    <w:rsid w:val="00716227"/>
    <w:rsid w:val="00722139"/>
    <w:rsid w:val="007251F4"/>
    <w:rsid w:val="007304DC"/>
    <w:rsid w:val="00733B42"/>
    <w:rsid w:val="00734B28"/>
    <w:rsid w:val="00736680"/>
    <w:rsid w:val="00746349"/>
    <w:rsid w:val="0074734B"/>
    <w:rsid w:val="007474EA"/>
    <w:rsid w:val="00762575"/>
    <w:rsid w:val="00763924"/>
    <w:rsid w:val="00764EFC"/>
    <w:rsid w:val="00775914"/>
    <w:rsid w:val="00777738"/>
    <w:rsid w:val="00777B4A"/>
    <w:rsid w:val="0078128D"/>
    <w:rsid w:val="007835D1"/>
    <w:rsid w:val="007844CF"/>
    <w:rsid w:val="00784744"/>
    <w:rsid w:val="00787CA2"/>
    <w:rsid w:val="0079020D"/>
    <w:rsid w:val="00797DC7"/>
    <w:rsid w:val="007A0724"/>
    <w:rsid w:val="007A25E5"/>
    <w:rsid w:val="007A5775"/>
    <w:rsid w:val="007B39D8"/>
    <w:rsid w:val="007B4127"/>
    <w:rsid w:val="007B545A"/>
    <w:rsid w:val="007B7F37"/>
    <w:rsid w:val="007C0033"/>
    <w:rsid w:val="007C2BD7"/>
    <w:rsid w:val="007C4809"/>
    <w:rsid w:val="007D0582"/>
    <w:rsid w:val="007D1211"/>
    <w:rsid w:val="007D21D1"/>
    <w:rsid w:val="007D36DA"/>
    <w:rsid w:val="007D3D66"/>
    <w:rsid w:val="007D51CE"/>
    <w:rsid w:val="007D68C6"/>
    <w:rsid w:val="007E6BE8"/>
    <w:rsid w:val="0080108D"/>
    <w:rsid w:val="008022D6"/>
    <w:rsid w:val="00805C43"/>
    <w:rsid w:val="00806F54"/>
    <w:rsid w:val="00812B70"/>
    <w:rsid w:val="008140AC"/>
    <w:rsid w:val="008143AB"/>
    <w:rsid w:val="00816E64"/>
    <w:rsid w:val="008176B4"/>
    <w:rsid w:val="00817ABD"/>
    <w:rsid w:val="00821B57"/>
    <w:rsid w:val="008376AF"/>
    <w:rsid w:val="00840595"/>
    <w:rsid w:val="008479DD"/>
    <w:rsid w:val="008605F4"/>
    <w:rsid w:val="00861027"/>
    <w:rsid w:val="00864DE8"/>
    <w:rsid w:val="008714B9"/>
    <w:rsid w:val="008757C3"/>
    <w:rsid w:val="00876005"/>
    <w:rsid w:val="0087653B"/>
    <w:rsid w:val="00880CAA"/>
    <w:rsid w:val="00893215"/>
    <w:rsid w:val="00893280"/>
    <w:rsid w:val="008B1C69"/>
    <w:rsid w:val="008B6BA8"/>
    <w:rsid w:val="008B7D7A"/>
    <w:rsid w:val="008C49BB"/>
    <w:rsid w:val="008C49D9"/>
    <w:rsid w:val="008C5AFE"/>
    <w:rsid w:val="008C6C8E"/>
    <w:rsid w:val="008D3883"/>
    <w:rsid w:val="008D4378"/>
    <w:rsid w:val="008E0D81"/>
    <w:rsid w:val="008E1A5D"/>
    <w:rsid w:val="008F14C6"/>
    <w:rsid w:val="008F43A6"/>
    <w:rsid w:val="0090037A"/>
    <w:rsid w:val="00901DAA"/>
    <w:rsid w:val="00901E5A"/>
    <w:rsid w:val="00904C9D"/>
    <w:rsid w:val="009066AF"/>
    <w:rsid w:val="00907A37"/>
    <w:rsid w:val="009100AB"/>
    <w:rsid w:val="00911142"/>
    <w:rsid w:val="0091769F"/>
    <w:rsid w:val="00917EBD"/>
    <w:rsid w:val="009222F0"/>
    <w:rsid w:val="00925272"/>
    <w:rsid w:val="00930013"/>
    <w:rsid w:val="00935507"/>
    <w:rsid w:val="00936242"/>
    <w:rsid w:val="00936418"/>
    <w:rsid w:val="00936507"/>
    <w:rsid w:val="00937CF4"/>
    <w:rsid w:val="00941112"/>
    <w:rsid w:val="0094175F"/>
    <w:rsid w:val="00943B23"/>
    <w:rsid w:val="00950044"/>
    <w:rsid w:val="00951E06"/>
    <w:rsid w:val="00956016"/>
    <w:rsid w:val="0095618B"/>
    <w:rsid w:val="009615CB"/>
    <w:rsid w:val="009654B3"/>
    <w:rsid w:val="00966258"/>
    <w:rsid w:val="00971E5D"/>
    <w:rsid w:val="009721D7"/>
    <w:rsid w:val="00976DB8"/>
    <w:rsid w:val="00982464"/>
    <w:rsid w:val="009830A0"/>
    <w:rsid w:val="00983255"/>
    <w:rsid w:val="00983EAE"/>
    <w:rsid w:val="00990174"/>
    <w:rsid w:val="00994447"/>
    <w:rsid w:val="00996128"/>
    <w:rsid w:val="009A6951"/>
    <w:rsid w:val="009C3000"/>
    <w:rsid w:val="009C4D5D"/>
    <w:rsid w:val="009C626B"/>
    <w:rsid w:val="009C7527"/>
    <w:rsid w:val="009C7E93"/>
    <w:rsid w:val="009D1A6E"/>
    <w:rsid w:val="009D4565"/>
    <w:rsid w:val="009D7B2C"/>
    <w:rsid w:val="009E1B86"/>
    <w:rsid w:val="00A008A9"/>
    <w:rsid w:val="00A01AD6"/>
    <w:rsid w:val="00A06578"/>
    <w:rsid w:val="00A23E65"/>
    <w:rsid w:val="00A25A59"/>
    <w:rsid w:val="00A3010A"/>
    <w:rsid w:val="00A31B19"/>
    <w:rsid w:val="00A31BD9"/>
    <w:rsid w:val="00A34843"/>
    <w:rsid w:val="00A3492E"/>
    <w:rsid w:val="00A35B37"/>
    <w:rsid w:val="00A37F0E"/>
    <w:rsid w:val="00A42AD9"/>
    <w:rsid w:val="00A5357F"/>
    <w:rsid w:val="00A53C87"/>
    <w:rsid w:val="00A6414D"/>
    <w:rsid w:val="00A662B6"/>
    <w:rsid w:val="00A818BA"/>
    <w:rsid w:val="00A87360"/>
    <w:rsid w:val="00A92006"/>
    <w:rsid w:val="00A9237D"/>
    <w:rsid w:val="00A95385"/>
    <w:rsid w:val="00A961FB"/>
    <w:rsid w:val="00A969E0"/>
    <w:rsid w:val="00A97E83"/>
    <w:rsid w:val="00AA55C0"/>
    <w:rsid w:val="00AA5870"/>
    <w:rsid w:val="00AA6765"/>
    <w:rsid w:val="00AB42A6"/>
    <w:rsid w:val="00AB4ADA"/>
    <w:rsid w:val="00AB7254"/>
    <w:rsid w:val="00AB75A3"/>
    <w:rsid w:val="00AC59AE"/>
    <w:rsid w:val="00AC5D9C"/>
    <w:rsid w:val="00AD1A6F"/>
    <w:rsid w:val="00AD5E24"/>
    <w:rsid w:val="00AD67E9"/>
    <w:rsid w:val="00AD70B6"/>
    <w:rsid w:val="00AD74C2"/>
    <w:rsid w:val="00AE50F9"/>
    <w:rsid w:val="00AE6594"/>
    <w:rsid w:val="00AF2D24"/>
    <w:rsid w:val="00AF620B"/>
    <w:rsid w:val="00B02BCF"/>
    <w:rsid w:val="00B0667F"/>
    <w:rsid w:val="00B07E66"/>
    <w:rsid w:val="00B1329B"/>
    <w:rsid w:val="00B17996"/>
    <w:rsid w:val="00B2194F"/>
    <w:rsid w:val="00B276B8"/>
    <w:rsid w:val="00B278CE"/>
    <w:rsid w:val="00B313B4"/>
    <w:rsid w:val="00B35DCD"/>
    <w:rsid w:val="00B36355"/>
    <w:rsid w:val="00B42D99"/>
    <w:rsid w:val="00B51945"/>
    <w:rsid w:val="00B53BF9"/>
    <w:rsid w:val="00B56CA7"/>
    <w:rsid w:val="00B571D5"/>
    <w:rsid w:val="00B65BBE"/>
    <w:rsid w:val="00B66735"/>
    <w:rsid w:val="00B70FEC"/>
    <w:rsid w:val="00B74C81"/>
    <w:rsid w:val="00B767B5"/>
    <w:rsid w:val="00B86E88"/>
    <w:rsid w:val="00B9382C"/>
    <w:rsid w:val="00BA1E8C"/>
    <w:rsid w:val="00BB04DA"/>
    <w:rsid w:val="00BB059E"/>
    <w:rsid w:val="00BB578B"/>
    <w:rsid w:val="00BB686E"/>
    <w:rsid w:val="00BC0C38"/>
    <w:rsid w:val="00BC4493"/>
    <w:rsid w:val="00BC6A62"/>
    <w:rsid w:val="00BD2C5C"/>
    <w:rsid w:val="00BD36E1"/>
    <w:rsid w:val="00BE2E9D"/>
    <w:rsid w:val="00BF07F7"/>
    <w:rsid w:val="00BF48E6"/>
    <w:rsid w:val="00C01A7F"/>
    <w:rsid w:val="00C135E9"/>
    <w:rsid w:val="00C13FB6"/>
    <w:rsid w:val="00C146C3"/>
    <w:rsid w:val="00C15B63"/>
    <w:rsid w:val="00C16CF3"/>
    <w:rsid w:val="00C23535"/>
    <w:rsid w:val="00C26E4A"/>
    <w:rsid w:val="00C31069"/>
    <w:rsid w:val="00C345E4"/>
    <w:rsid w:val="00C400EE"/>
    <w:rsid w:val="00C50BD7"/>
    <w:rsid w:val="00C553FB"/>
    <w:rsid w:val="00C570AA"/>
    <w:rsid w:val="00C57547"/>
    <w:rsid w:val="00C64AF8"/>
    <w:rsid w:val="00C67D6F"/>
    <w:rsid w:val="00C7231A"/>
    <w:rsid w:val="00C76D0D"/>
    <w:rsid w:val="00C77740"/>
    <w:rsid w:val="00C820F0"/>
    <w:rsid w:val="00C835D6"/>
    <w:rsid w:val="00C84DA7"/>
    <w:rsid w:val="00C85EBA"/>
    <w:rsid w:val="00C873B5"/>
    <w:rsid w:val="00C879F8"/>
    <w:rsid w:val="00C87AF4"/>
    <w:rsid w:val="00C9052E"/>
    <w:rsid w:val="00C93BFB"/>
    <w:rsid w:val="00CA03B3"/>
    <w:rsid w:val="00CA5478"/>
    <w:rsid w:val="00CA619B"/>
    <w:rsid w:val="00CB6DAA"/>
    <w:rsid w:val="00CC4E52"/>
    <w:rsid w:val="00CD12C6"/>
    <w:rsid w:val="00CD2232"/>
    <w:rsid w:val="00CD4651"/>
    <w:rsid w:val="00CD641D"/>
    <w:rsid w:val="00CD6F7D"/>
    <w:rsid w:val="00CD79CE"/>
    <w:rsid w:val="00CE5EFF"/>
    <w:rsid w:val="00CF0ABB"/>
    <w:rsid w:val="00CF4091"/>
    <w:rsid w:val="00CF6F2B"/>
    <w:rsid w:val="00CF76C0"/>
    <w:rsid w:val="00CF7B62"/>
    <w:rsid w:val="00D004AF"/>
    <w:rsid w:val="00D0167D"/>
    <w:rsid w:val="00D02372"/>
    <w:rsid w:val="00D02B57"/>
    <w:rsid w:val="00D03470"/>
    <w:rsid w:val="00D043A8"/>
    <w:rsid w:val="00D04A83"/>
    <w:rsid w:val="00D077DC"/>
    <w:rsid w:val="00D110A5"/>
    <w:rsid w:val="00D20EBE"/>
    <w:rsid w:val="00D264E2"/>
    <w:rsid w:val="00D34B92"/>
    <w:rsid w:val="00D402EF"/>
    <w:rsid w:val="00D45795"/>
    <w:rsid w:val="00D47834"/>
    <w:rsid w:val="00D5034F"/>
    <w:rsid w:val="00D52067"/>
    <w:rsid w:val="00D5341B"/>
    <w:rsid w:val="00D55B84"/>
    <w:rsid w:val="00D561F4"/>
    <w:rsid w:val="00D566F1"/>
    <w:rsid w:val="00D57944"/>
    <w:rsid w:val="00D61B48"/>
    <w:rsid w:val="00D63EC8"/>
    <w:rsid w:val="00D64118"/>
    <w:rsid w:val="00D708D6"/>
    <w:rsid w:val="00D726D9"/>
    <w:rsid w:val="00D74785"/>
    <w:rsid w:val="00D777D7"/>
    <w:rsid w:val="00D77B26"/>
    <w:rsid w:val="00D81BE0"/>
    <w:rsid w:val="00D831E4"/>
    <w:rsid w:val="00D84460"/>
    <w:rsid w:val="00D84745"/>
    <w:rsid w:val="00D86126"/>
    <w:rsid w:val="00D938D5"/>
    <w:rsid w:val="00D9776D"/>
    <w:rsid w:val="00DA0273"/>
    <w:rsid w:val="00DA253F"/>
    <w:rsid w:val="00DA31A7"/>
    <w:rsid w:val="00DA45F2"/>
    <w:rsid w:val="00DA4D95"/>
    <w:rsid w:val="00DB247A"/>
    <w:rsid w:val="00DB2A96"/>
    <w:rsid w:val="00DC1BB5"/>
    <w:rsid w:val="00DC65EA"/>
    <w:rsid w:val="00DD2092"/>
    <w:rsid w:val="00DD33F1"/>
    <w:rsid w:val="00DD4CC5"/>
    <w:rsid w:val="00DE368A"/>
    <w:rsid w:val="00DF04DD"/>
    <w:rsid w:val="00DF4EF5"/>
    <w:rsid w:val="00DF5E13"/>
    <w:rsid w:val="00E003D7"/>
    <w:rsid w:val="00E011D7"/>
    <w:rsid w:val="00E06882"/>
    <w:rsid w:val="00E10097"/>
    <w:rsid w:val="00E10638"/>
    <w:rsid w:val="00E130A1"/>
    <w:rsid w:val="00E2021D"/>
    <w:rsid w:val="00E274F9"/>
    <w:rsid w:val="00E27551"/>
    <w:rsid w:val="00E32118"/>
    <w:rsid w:val="00E34A67"/>
    <w:rsid w:val="00E369D2"/>
    <w:rsid w:val="00E40C87"/>
    <w:rsid w:val="00E44B9A"/>
    <w:rsid w:val="00E45191"/>
    <w:rsid w:val="00E462FD"/>
    <w:rsid w:val="00E52436"/>
    <w:rsid w:val="00E54557"/>
    <w:rsid w:val="00E54F81"/>
    <w:rsid w:val="00E636ED"/>
    <w:rsid w:val="00E66299"/>
    <w:rsid w:val="00E72F87"/>
    <w:rsid w:val="00E7330E"/>
    <w:rsid w:val="00E737EE"/>
    <w:rsid w:val="00E75DA3"/>
    <w:rsid w:val="00E811EF"/>
    <w:rsid w:val="00E86062"/>
    <w:rsid w:val="00E9130F"/>
    <w:rsid w:val="00EA04E3"/>
    <w:rsid w:val="00EA134E"/>
    <w:rsid w:val="00EA5E52"/>
    <w:rsid w:val="00EB0932"/>
    <w:rsid w:val="00EC31FB"/>
    <w:rsid w:val="00ED0F7A"/>
    <w:rsid w:val="00ED41E1"/>
    <w:rsid w:val="00ED4458"/>
    <w:rsid w:val="00ED7CAE"/>
    <w:rsid w:val="00EE12C5"/>
    <w:rsid w:val="00EE1834"/>
    <w:rsid w:val="00EE22AE"/>
    <w:rsid w:val="00EE5811"/>
    <w:rsid w:val="00EE74DE"/>
    <w:rsid w:val="00EE77E1"/>
    <w:rsid w:val="00EF355F"/>
    <w:rsid w:val="00F0055F"/>
    <w:rsid w:val="00F00EC1"/>
    <w:rsid w:val="00F07A54"/>
    <w:rsid w:val="00F101FE"/>
    <w:rsid w:val="00F10ABA"/>
    <w:rsid w:val="00F1267E"/>
    <w:rsid w:val="00F2527C"/>
    <w:rsid w:val="00F2589D"/>
    <w:rsid w:val="00F27745"/>
    <w:rsid w:val="00F33731"/>
    <w:rsid w:val="00F33902"/>
    <w:rsid w:val="00F33993"/>
    <w:rsid w:val="00F34DA3"/>
    <w:rsid w:val="00F36829"/>
    <w:rsid w:val="00F37772"/>
    <w:rsid w:val="00F408BE"/>
    <w:rsid w:val="00F4382C"/>
    <w:rsid w:val="00F5042F"/>
    <w:rsid w:val="00F505B2"/>
    <w:rsid w:val="00F54701"/>
    <w:rsid w:val="00F554CF"/>
    <w:rsid w:val="00F56045"/>
    <w:rsid w:val="00F66A8C"/>
    <w:rsid w:val="00F70101"/>
    <w:rsid w:val="00F706B2"/>
    <w:rsid w:val="00F84029"/>
    <w:rsid w:val="00F84565"/>
    <w:rsid w:val="00F87B7A"/>
    <w:rsid w:val="00F901A2"/>
    <w:rsid w:val="00F91A2D"/>
    <w:rsid w:val="00F91CAA"/>
    <w:rsid w:val="00F9481D"/>
    <w:rsid w:val="00FA3439"/>
    <w:rsid w:val="00FA6623"/>
    <w:rsid w:val="00FB11B2"/>
    <w:rsid w:val="00FB2CAE"/>
    <w:rsid w:val="00FB4ECB"/>
    <w:rsid w:val="00FB6943"/>
    <w:rsid w:val="00FC2D2A"/>
    <w:rsid w:val="00FC3436"/>
    <w:rsid w:val="00FC7E8B"/>
    <w:rsid w:val="00FD03C9"/>
    <w:rsid w:val="00FD0A2D"/>
    <w:rsid w:val="00FD357F"/>
    <w:rsid w:val="00FE1905"/>
    <w:rsid w:val="00FE2528"/>
    <w:rsid w:val="00FE66C9"/>
    <w:rsid w:val="00FF1119"/>
    <w:rsid w:val="00FF23B1"/>
    <w:rsid w:val="00FF687C"/>
    <w:rsid w:val="00FF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35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B35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B35DCD"/>
  </w:style>
  <w:style w:type="character" w:styleId="a6">
    <w:name w:val="annotation reference"/>
    <w:semiHidden/>
    <w:rsid w:val="00B35DCD"/>
    <w:rPr>
      <w:sz w:val="18"/>
      <w:szCs w:val="18"/>
    </w:rPr>
  </w:style>
  <w:style w:type="paragraph" w:styleId="a7">
    <w:name w:val="annotation text"/>
    <w:basedOn w:val="a"/>
    <w:semiHidden/>
    <w:rsid w:val="00B35DCD"/>
  </w:style>
  <w:style w:type="paragraph" w:styleId="a8">
    <w:name w:val="annotation subject"/>
    <w:basedOn w:val="a7"/>
    <w:next w:val="a7"/>
    <w:semiHidden/>
    <w:rsid w:val="00B35DCD"/>
    <w:rPr>
      <w:b/>
      <w:bCs/>
    </w:rPr>
  </w:style>
  <w:style w:type="paragraph" w:styleId="a9">
    <w:name w:val="Balloon Text"/>
    <w:basedOn w:val="a"/>
    <w:semiHidden/>
    <w:rsid w:val="00B35DCD"/>
    <w:rPr>
      <w:rFonts w:ascii="Arial" w:hAnsi="Arial"/>
      <w:sz w:val="18"/>
      <w:szCs w:val="18"/>
    </w:rPr>
  </w:style>
  <w:style w:type="paragraph" w:styleId="aa">
    <w:name w:val="Body Text Indent"/>
    <w:basedOn w:val="a"/>
    <w:semiHidden/>
    <w:rsid w:val="00B35DCD"/>
    <w:pPr>
      <w:snapToGrid w:val="0"/>
      <w:spacing w:line="360" w:lineRule="exact"/>
      <w:ind w:leftChars="200" w:left="1217" w:hangingChars="307" w:hanging="737"/>
    </w:pPr>
  </w:style>
  <w:style w:type="paragraph" w:styleId="2">
    <w:name w:val="Body Text Indent 2"/>
    <w:basedOn w:val="a"/>
    <w:semiHidden/>
    <w:rsid w:val="00B35DCD"/>
    <w:pPr>
      <w:snapToGrid w:val="0"/>
      <w:spacing w:line="360" w:lineRule="exact"/>
      <w:ind w:left="720" w:hangingChars="300" w:hanging="720"/>
    </w:pPr>
  </w:style>
  <w:style w:type="paragraph" w:styleId="3">
    <w:name w:val="Body Text Indent 3"/>
    <w:basedOn w:val="a"/>
    <w:semiHidden/>
    <w:rsid w:val="00B35DCD"/>
    <w:pPr>
      <w:snapToGrid w:val="0"/>
      <w:spacing w:line="360" w:lineRule="exact"/>
      <w:ind w:leftChars="150" w:left="1078" w:hangingChars="299" w:hanging="718"/>
    </w:pPr>
  </w:style>
  <w:style w:type="character" w:customStyle="1" w:styleId="t121">
    <w:name w:val="t121"/>
    <w:rsid w:val="00B35DCD"/>
    <w:rPr>
      <w:rFonts w:ascii="Arial" w:hAnsi="Arial" w:cs="Arial" w:hint="default"/>
      <w:color w:val="333333"/>
      <w:sz w:val="15"/>
      <w:szCs w:val="15"/>
    </w:rPr>
  </w:style>
  <w:style w:type="character" w:customStyle="1" w:styleId="st">
    <w:name w:val="st"/>
    <w:rsid w:val="00B27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138</Words>
  <Characters>787</Characters>
  <Application>Microsoft Office Word</Application>
  <DocSecurity>0</DocSecurity>
  <Lines>6</Lines>
  <Paragraphs>1</Paragraphs>
  <ScaleCrop>false</ScaleCrop>
  <Company>pts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生日快樂</dc:title>
  <cp:lastModifiedBy>prg50858</cp:lastModifiedBy>
  <cp:revision>8</cp:revision>
  <cp:lastPrinted>2015-03-11T03:28:00Z</cp:lastPrinted>
  <dcterms:created xsi:type="dcterms:W3CDTF">2015-03-04T11:52:00Z</dcterms:created>
  <dcterms:modified xsi:type="dcterms:W3CDTF">2016-03-08T08:25:00Z</dcterms:modified>
</cp:coreProperties>
</file>